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0A" w:rsidRDefault="00B9050A" w:rsidP="00A4285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-465455</wp:posOffset>
            </wp:positionV>
            <wp:extent cx="1645285" cy="862965"/>
            <wp:effectExtent l="1905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3078"/>
        <w:gridCol w:w="5363"/>
      </w:tblGrid>
      <w:tr w:rsidR="00B9050A" w:rsidRPr="00B9050A" w:rsidTr="0090673D">
        <w:trPr>
          <w:trHeight w:val="440"/>
        </w:trPr>
        <w:tc>
          <w:tcPr>
            <w:tcW w:w="3078" w:type="dxa"/>
            <w:tcBorders>
              <w:top w:val="nil"/>
              <w:left w:val="nil"/>
              <w:bottom w:val="nil"/>
            </w:tcBorders>
          </w:tcPr>
          <w:p w:rsidR="00B9050A" w:rsidRPr="00B9050A" w:rsidRDefault="00B9050A" w:rsidP="00A42851">
            <w:pPr>
              <w:jc w:val="right"/>
            </w:pPr>
            <w:r w:rsidRPr="00B9050A">
              <w:t xml:space="preserve">Business Name: </w:t>
            </w:r>
          </w:p>
        </w:tc>
        <w:sdt>
          <w:sdtPr>
            <w:id w:val="838285825"/>
            <w:placeholder>
              <w:docPart w:val="15CA6B2CEBAC4197AED6A8326F708B26"/>
            </w:placeholder>
            <w:showingPlcHdr/>
            <w:text/>
          </w:sdtPr>
          <w:sdtContent>
            <w:tc>
              <w:tcPr>
                <w:tcW w:w="5363" w:type="dxa"/>
              </w:tcPr>
              <w:p w:rsidR="00B9050A" w:rsidRPr="00B9050A" w:rsidRDefault="00B9050A" w:rsidP="00A42851">
                <w:pPr>
                  <w:jc w:val="both"/>
                </w:pPr>
                <w:r w:rsidRPr="003E7A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050A" w:rsidRPr="00B9050A" w:rsidTr="0090673D">
        <w:trPr>
          <w:trHeight w:val="440"/>
        </w:trPr>
        <w:tc>
          <w:tcPr>
            <w:tcW w:w="3078" w:type="dxa"/>
            <w:tcBorders>
              <w:top w:val="nil"/>
              <w:left w:val="nil"/>
              <w:bottom w:val="nil"/>
            </w:tcBorders>
          </w:tcPr>
          <w:p w:rsidR="00B9050A" w:rsidRPr="00B9050A" w:rsidRDefault="00B9050A" w:rsidP="00A42851">
            <w:pPr>
              <w:jc w:val="right"/>
            </w:pPr>
            <w:r>
              <w:t>Date Completed</w:t>
            </w:r>
          </w:p>
        </w:tc>
        <w:sdt>
          <w:sdtPr>
            <w:id w:val="838285826"/>
            <w:placeholder>
              <w:docPart w:val="E4A590DB2C5444E09288348C61AE6E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63" w:type="dxa"/>
              </w:tcPr>
              <w:p w:rsidR="00B9050A" w:rsidRDefault="00B9050A" w:rsidP="00A42851">
                <w:pPr>
                  <w:tabs>
                    <w:tab w:val="left" w:pos="3883"/>
                  </w:tabs>
                  <w:jc w:val="both"/>
                </w:pPr>
                <w:r w:rsidRPr="003E7AC0">
                  <w:rPr>
                    <w:rStyle w:val="PlaceholderText"/>
                  </w:rPr>
                  <w:t>Click here to enter a date.</w:t>
                </w:r>
                <w:r w:rsidR="00A42851">
                  <w:tab/>
                </w:r>
              </w:p>
            </w:tc>
          </w:sdtContent>
        </w:sdt>
      </w:tr>
    </w:tbl>
    <w:p w:rsidR="0016011E" w:rsidRDefault="0016011E" w:rsidP="00A4285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16011E" w:rsidRDefault="0016011E" w:rsidP="00A4285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4849CE" w:rsidRPr="004849CE" w:rsidRDefault="004849CE" w:rsidP="00A4285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849CE">
        <w:rPr>
          <w:rFonts w:ascii="Arial" w:eastAsia="Times New Roman" w:hAnsi="Arial" w:cs="Arial"/>
          <w:b/>
          <w:bCs/>
          <w:color w:val="000080"/>
          <w:sz w:val="20"/>
          <w:szCs w:val="20"/>
        </w:rPr>
        <w:t>Type and scope of business or organization. Address of fueling facility.</w:t>
      </w:r>
    </w:p>
    <w:tbl>
      <w:tblPr>
        <w:tblStyle w:val="TableGrid"/>
        <w:tblW w:w="0" w:type="auto"/>
        <w:tblLook w:val="04A0"/>
      </w:tblPr>
      <w:tblGrid>
        <w:gridCol w:w="10368"/>
      </w:tblGrid>
      <w:tr w:rsidR="004849CE" w:rsidTr="00A42851">
        <w:tc>
          <w:tcPr>
            <w:tcW w:w="10368" w:type="dxa"/>
          </w:tcPr>
          <w:sdt>
            <w:sdtPr>
              <w:id w:val="838285770"/>
              <w:placeholder>
                <w:docPart w:val="F8280B7155E5477FB8767A6CE774D75F"/>
              </w:placeholder>
              <w:showingPlcHdr/>
              <w:text/>
            </w:sdtPr>
            <w:sdtContent>
              <w:p w:rsidR="004849CE" w:rsidRDefault="004849CE" w:rsidP="00A42851">
                <w:r w:rsidRPr="003E7AC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849CE" w:rsidRPr="00A3029B" w:rsidRDefault="004849CE" w:rsidP="00A42851">
      <w:pPr>
        <w:rPr>
          <w:sz w:val="10"/>
          <w:szCs w:val="10"/>
        </w:rPr>
      </w:pPr>
    </w:p>
    <w:p w:rsidR="004849CE" w:rsidRPr="004849CE" w:rsidRDefault="004849CE" w:rsidP="00A4285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849CE">
        <w:rPr>
          <w:rFonts w:ascii="Arial" w:eastAsia="Times New Roman" w:hAnsi="Arial" w:cs="Arial"/>
          <w:b/>
          <w:bCs/>
          <w:color w:val="000080"/>
          <w:sz w:val="20"/>
          <w:szCs w:val="20"/>
        </w:rPr>
        <w:t>Key contact name, title, phone, email</w:t>
      </w:r>
    </w:p>
    <w:tbl>
      <w:tblPr>
        <w:tblStyle w:val="TableGrid"/>
        <w:tblW w:w="0" w:type="auto"/>
        <w:tblLook w:val="04A0"/>
      </w:tblPr>
      <w:tblGrid>
        <w:gridCol w:w="10368"/>
      </w:tblGrid>
      <w:tr w:rsidR="004849CE" w:rsidTr="00A42851">
        <w:tc>
          <w:tcPr>
            <w:tcW w:w="10368" w:type="dxa"/>
          </w:tcPr>
          <w:sdt>
            <w:sdtPr>
              <w:id w:val="838285774"/>
              <w:placeholder>
                <w:docPart w:val="4A63780D7AFC481CB50486E305AEC10B"/>
              </w:placeholder>
              <w:showingPlcHdr/>
              <w:text/>
            </w:sdtPr>
            <w:sdtContent>
              <w:p w:rsidR="004849CE" w:rsidRDefault="004849CE" w:rsidP="00A42851">
                <w:r w:rsidRPr="003E7AC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849CE" w:rsidRPr="00A3029B" w:rsidRDefault="004849CE" w:rsidP="00A42851">
      <w:pPr>
        <w:rPr>
          <w:sz w:val="10"/>
          <w:szCs w:val="10"/>
        </w:rPr>
      </w:pPr>
    </w:p>
    <w:p w:rsidR="004849CE" w:rsidRPr="004849CE" w:rsidRDefault="004849CE" w:rsidP="00A4285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849CE">
        <w:rPr>
          <w:rFonts w:ascii="Arial" w:eastAsia="Times New Roman" w:hAnsi="Arial" w:cs="Arial"/>
          <w:b/>
          <w:bCs/>
          <w:color w:val="000080"/>
          <w:sz w:val="20"/>
          <w:szCs w:val="20"/>
        </w:rPr>
        <w:t>Number and type of vehicles in fleet. Total miles driven by the fleet last year.</w:t>
      </w:r>
    </w:p>
    <w:tbl>
      <w:tblPr>
        <w:tblStyle w:val="TableGrid"/>
        <w:tblW w:w="0" w:type="auto"/>
        <w:tblLook w:val="04A0"/>
      </w:tblPr>
      <w:tblGrid>
        <w:gridCol w:w="10368"/>
      </w:tblGrid>
      <w:tr w:rsidR="004849CE" w:rsidTr="00A42851">
        <w:tc>
          <w:tcPr>
            <w:tcW w:w="10368" w:type="dxa"/>
          </w:tcPr>
          <w:sdt>
            <w:sdtPr>
              <w:id w:val="838285775"/>
              <w:placeholder>
                <w:docPart w:val="965D559482BA4DEF983DD32520B644C5"/>
              </w:placeholder>
              <w:showingPlcHdr/>
              <w:text/>
            </w:sdtPr>
            <w:sdtContent>
              <w:p w:rsidR="004849CE" w:rsidRDefault="004849CE" w:rsidP="00A42851">
                <w:r w:rsidRPr="003E7AC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849CE" w:rsidRPr="00A3029B" w:rsidRDefault="004849CE" w:rsidP="00A42851">
      <w:pPr>
        <w:rPr>
          <w:sz w:val="10"/>
          <w:szCs w:val="10"/>
        </w:rPr>
      </w:pPr>
    </w:p>
    <w:p w:rsidR="004849CE" w:rsidRPr="004849CE" w:rsidRDefault="004849CE" w:rsidP="00A4285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849CE">
        <w:rPr>
          <w:rFonts w:ascii="Arial" w:eastAsia="Times New Roman" w:hAnsi="Arial" w:cs="Arial"/>
          <w:b/>
          <w:bCs/>
          <w:color w:val="000080"/>
          <w:sz w:val="20"/>
          <w:szCs w:val="20"/>
        </w:rPr>
        <w:t>Average age of the fleet. Oldest and newest vehicle model years.</w:t>
      </w:r>
    </w:p>
    <w:tbl>
      <w:tblPr>
        <w:tblStyle w:val="TableGrid"/>
        <w:tblW w:w="0" w:type="auto"/>
        <w:tblLook w:val="04A0"/>
      </w:tblPr>
      <w:tblGrid>
        <w:gridCol w:w="10368"/>
      </w:tblGrid>
      <w:tr w:rsidR="004849CE" w:rsidTr="00A42851">
        <w:tc>
          <w:tcPr>
            <w:tcW w:w="10368" w:type="dxa"/>
          </w:tcPr>
          <w:sdt>
            <w:sdtPr>
              <w:id w:val="838285811"/>
              <w:placeholder>
                <w:docPart w:val="389235B690484944A380A467EEFF5618"/>
              </w:placeholder>
              <w:showingPlcHdr/>
              <w:text/>
            </w:sdtPr>
            <w:sdtContent>
              <w:p w:rsidR="004849CE" w:rsidRDefault="00B9050A" w:rsidP="00A42851">
                <w:r w:rsidRPr="003E7AC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9050A" w:rsidRPr="004849CE" w:rsidRDefault="004849CE" w:rsidP="00A4285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4849CE">
        <w:rPr>
          <w:rFonts w:ascii="Arial" w:eastAsia="Times New Roman" w:hAnsi="Arial" w:cs="Arial"/>
          <w:b/>
          <w:bCs/>
          <w:color w:val="000080"/>
          <w:sz w:val="20"/>
          <w:szCs w:val="20"/>
        </w:rPr>
        <w:t>Do vehicles fuel from your own bulk storage tank(s)?</w:t>
      </w:r>
      <w:r w:rsidR="00B9050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       </w:t>
      </w:r>
      <w:sdt>
        <w:sdtPr>
          <w:rPr>
            <w:rFonts w:ascii="Arial" w:eastAsia="Times New Roman" w:hAnsi="Arial" w:cs="Arial"/>
            <w:b/>
            <w:bCs/>
            <w:color w:val="000080"/>
            <w:sz w:val="20"/>
            <w:szCs w:val="20"/>
          </w:rPr>
          <w:id w:val="838285807"/>
          <w:placeholder>
            <w:docPart w:val="275710CE4E2D4D508AC926614AE5C28C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B9050A" w:rsidRPr="003E7AC0">
            <w:rPr>
              <w:rStyle w:val="PlaceholderText"/>
            </w:rPr>
            <w:t>Choose an item.</w:t>
          </w:r>
        </w:sdtContent>
      </w:sdt>
    </w:p>
    <w:p w:rsidR="0090673D" w:rsidRDefault="0090673D" w:rsidP="00A4285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9050A" w:rsidRPr="00B9050A" w:rsidRDefault="00B9050A" w:rsidP="00A4285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9050A">
        <w:rPr>
          <w:rFonts w:ascii="Arial" w:eastAsia="Times New Roman" w:hAnsi="Arial" w:cs="Arial"/>
          <w:b/>
          <w:bCs/>
          <w:color w:val="000080"/>
          <w:sz w:val="20"/>
          <w:szCs w:val="20"/>
        </w:rPr>
        <w:t>List tank locations, capacities, above or below ground, etc</w:t>
      </w:r>
    </w:p>
    <w:tbl>
      <w:tblPr>
        <w:tblStyle w:val="TableGrid"/>
        <w:tblW w:w="0" w:type="auto"/>
        <w:tblLook w:val="04A0"/>
      </w:tblPr>
      <w:tblGrid>
        <w:gridCol w:w="10368"/>
      </w:tblGrid>
      <w:tr w:rsidR="00B9050A" w:rsidTr="00A42851">
        <w:tc>
          <w:tcPr>
            <w:tcW w:w="10368" w:type="dxa"/>
          </w:tcPr>
          <w:sdt>
            <w:sdtPr>
              <w:id w:val="838285820"/>
              <w:placeholder>
                <w:docPart w:val="182BA1138B364906A582F040605A896C"/>
              </w:placeholder>
              <w:showingPlcHdr/>
              <w:text/>
            </w:sdtPr>
            <w:sdtContent>
              <w:p w:rsidR="00B9050A" w:rsidRDefault="00B9050A" w:rsidP="00A42851">
                <w:r w:rsidRPr="003E7AC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9050A" w:rsidRPr="00A3029B" w:rsidRDefault="00B9050A" w:rsidP="00A42851">
      <w:pPr>
        <w:rPr>
          <w:sz w:val="10"/>
          <w:szCs w:val="10"/>
        </w:rPr>
      </w:pPr>
    </w:p>
    <w:p w:rsidR="00B9050A" w:rsidRPr="00B9050A" w:rsidRDefault="00B9050A" w:rsidP="00A4285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9050A">
        <w:rPr>
          <w:rFonts w:ascii="Arial" w:eastAsia="Times New Roman" w:hAnsi="Arial" w:cs="Arial"/>
          <w:b/>
          <w:bCs/>
          <w:color w:val="000080"/>
          <w:sz w:val="20"/>
          <w:szCs w:val="20"/>
        </w:rPr>
        <w:t>How often are tanks filled? How often cleaned out?</w:t>
      </w:r>
    </w:p>
    <w:tbl>
      <w:tblPr>
        <w:tblStyle w:val="TableGrid"/>
        <w:tblW w:w="0" w:type="auto"/>
        <w:tblLook w:val="04A0"/>
      </w:tblPr>
      <w:tblGrid>
        <w:gridCol w:w="10368"/>
      </w:tblGrid>
      <w:tr w:rsidR="00B9050A" w:rsidTr="00A42851">
        <w:tc>
          <w:tcPr>
            <w:tcW w:w="10368" w:type="dxa"/>
          </w:tcPr>
          <w:sdt>
            <w:sdtPr>
              <w:id w:val="838285821"/>
              <w:placeholder>
                <w:docPart w:val="7379F776596D4EC8B5EBC49CDA14F3AA"/>
              </w:placeholder>
              <w:showingPlcHdr/>
              <w:text/>
            </w:sdtPr>
            <w:sdtContent>
              <w:p w:rsidR="00B9050A" w:rsidRDefault="00B9050A" w:rsidP="00A42851">
                <w:r w:rsidRPr="003E7AC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9050A" w:rsidRPr="00A3029B" w:rsidRDefault="00B9050A" w:rsidP="00A42851">
      <w:pPr>
        <w:jc w:val="right"/>
        <w:rPr>
          <w:sz w:val="10"/>
          <w:szCs w:val="10"/>
        </w:rPr>
      </w:pPr>
    </w:p>
    <w:p w:rsidR="00B9050A" w:rsidRPr="00B9050A" w:rsidRDefault="00B9050A" w:rsidP="00A4285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9050A">
        <w:rPr>
          <w:rFonts w:ascii="Arial" w:eastAsia="Times New Roman" w:hAnsi="Arial" w:cs="Arial"/>
          <w:b/>
          <w:bCs/>
          <w:color w:val="000080"/>
          <w:sz w:val="20"/>
          <w:szCs w:val="20"/>
        </w:rPr>
        <w:t>Total gallons of fuel purchased last year. Total cost of these purchases.</w:t>
      </w:r>
    </w:p>
    <w:tbl>
      <w:tblPr>
        <w:tblStyle w:val="TableGrid"/>
        <w:tblW w:w="0" w:type="auto"/>
        <w:tblLook w:val="04A0"/>
      </w:tblPr>
      <w:tblGrid>
        <w:gridCol w:w="10368"/>
      </w:tblGrid>
      <w:tr w:rsidR="00B9050A" w:rsidTr="00A42851">
        <w:tc>
          <w:tcPr>
            <w:tcW w:w="10368" w:type="dxa"/>
          </w:tcPr>
          <w:sdt>
            <w:sdtPr>
              <w:id w:val="838285822"/>
              <w:placeholder>
                <w:docPart w:val="1C8B67636FC34094AD214E578B8097B3"/>
              </w:placeholder>
              <w:showingPlcHdr/>
              <w:text/>
            </w:sdtPr>
            <w:sdtContent>
              <w:p w:rsidR="00B9050A" w:rsidRDefault="00B9050A" w:rsidP="00A42851">
                <w:r w:rsidRPr="003E7AC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9050A" w:rsidRPr="00A3029B" w:rsidRDefault="00B9050A" w:rsidP="00A42851">
      <w:pPr>
        <w:rPr>
          <w:sz w:val="10"/>
          <w:szCs w:val="10"/>
        </w:rPr>
      </w:pPr>
    </w:p>
    <w:p w:rsidR="00B9050A" w:rsidRPr="00B9050A" w:rsidRDefault="00B9050A" w:rsidP="00A4285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9050A">
        <w:rPr>
          <w:rFonts w:ascii="Arial" w:eastAsia="Times New Roman" w:hAnsi="Arial" w:cs="Arial"/>
          <w:b/>
          <w:bCs/>
          <w:color w:val="000080"/>
          <w:sz w:val="20"/>
          <w:szCs w:val="20"/>
        </w:rPr>
        <w:t>Do you purchase diesel fuel exclusively from one company? Do you buy thru a consortium?</w:t>
      </w:r>
    </w:p>
    <w:tbl>
      <w:tblPr>
        <w:tblStyle w:val="TableGrid"/>
        <w:tblW w:w="0" w:type="auto"/>
        <w:tblLook w:val="04A0"/>
      </w:tblPr>
      <w:tblGrid>
        <w:gridCol w:w="10368"/>
      </w:tblGrid>
      <w:tr w:rsidR="00B9050A" w:rsidTr="00A42851">
        <w:tc>
          <w:tcPr>
            <w:tcW w:w="10368" w:type="dxa"/>
          </w:tcPr>
          <w:sdt>
            <w:sdtPr>
              <w:id w:val="838285823"/>
              <w:placeholder>
                <w:docPart w:val="90732BCB26604DAFBFAF3AE02B3C7619"/>
              </w:placeholder>
              <w:showingPlcHdr/>
              <w:text/>
            </w:sdtPr>
            <w:sdtContent>
              <w:p w:rsidR="00B9050A" w:rsidRDefault="00B9050A" w:rsidP="00A42851">
                <w:r w:rsidRPr="003E7AC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9050A" w:rsidRPr="00A3029B" w:rsidRDefault="00B9050A" w:rsidP="00A42851">
      <w:pPr>
        <w:rPr>
          <w:sz w:val="10"/>
          <w:szCs w:val="10"/>
        </w:rPr>
      </w:pPr>
    </w:p>
    <w:p w:rsidR="00B9050A" w:rsidRPr="00B9050A" w:rsidRDefault="00B9050A" w:rsidP="00A4285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9050A">
        <w:rPr>
          <w:rFonts w:ascii="Arial" w:eastAsia="Times New Roman" w:hAnsi="Arial" w:cs="Arial"/>
          <w:b/>
          <w:bCs/>
          <w:color w:val="000080"/>
          <w:sz w:val="20"/>
          <w:szCs w:val="20"/>
        </w:rPr>
        <w:t>Describe your current fleet management program, records kept, new initiatives, etc.</w:t>
      </w:r>
    </w:p>
    <w:tbl>
      <w:tblPr>
        <w:tblStyle w:val="TableGrid"/>
        <w:tblW w:w="0" w:type="auto"/>
        <w:tblLook w:val="04A0"/>
      </w:tblPr>
      <w:tblGrid>
        <w:gridCol w:w="10368"/>
      </w:tblGrid>
      <w:tr w:rsidR="00B9050A" w:rsidTr="00A42851">
        <w:tc>
          <w:tcPr>
            <w:tcW w:w="10368" w:type="dxa"/>
          </w:tcPr>
          <w:sdt>
            <w:sdtPr>
              <w:id w:val="838285824"/>
              <w:placeholder>
                <w:docPart w:val="47F87E99B1DD444488C050EEDCB28F5E"/>
              </w:placeholder>
              <w:showingPlcHdr/>
              <w:text/>
            </w:sdtPr>
            <w:sdtContent>
              <w:p w:rsidR="00B9050A" w:rsidRDefault="00B9050A" w:rsidP="00A42851">
                <w:r w:rsidRPr="003E7AC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9050A" w:rsidRDefault="00B9050A" w:rsidP="00A42851"/>
    <w:p w:rsidR="00386CB9" w:rsidRDefault="00386CB9" w:rsidP="00532196">
      <w:pPr>
        <w:spacing w:after="0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A42851" w:rsidRDefault="00A42851" w:rsidP="00532196">
      <w:pPr>
        <w:spacing w:after="0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80"/>
          <w:sz w:val="20"/>
          <w:szCs w:val="20"/>
        </w:rPr>
        <w:t>Save and send completed form to</w:t>
      </w:r>
    </w:p>
    <w:p w:rsidR="00386CB9" w:rsidRDefault="00386CB9" w:rsidP="00386CB9">
      <w:pPr>
        <w:spacing w:after="0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386CB9" w:rsidRPr="00386CB9" w:rsidRDefault="00386CB9" w:rsidP="00386CB9">
      <w:pPr>
        <w:spacing w:after="0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86CB9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Theresa Gabbard, </w:t>
      </w:r>
    </w:p>
    <w:p w:rsidR="00386CB9" w:rsidRDefault="00386CB9" w:rsidP="00386CB9">
      <w:pPr>
        <w:spacing w:after="0"/>
        <w:jc w:val="center"/>
        <w:rPr>
          <w:rFonts w:ascii="Arial" w:eastAsia="Times New Roman" w:hAnsi="Arial" w:cs="Arial"/>
          <w:bCs/>
          <w:color w:val="000080"/>
          <w:sz w:val="20"/>
          <w:szCs w:val="20"/>
        </w:rPr>
      </w:pPr>
      <w:r w:rsidRPr="00386CB9">
        <w:rPr>
          <w:rFonts w:ascii="Arial" w:eastAsia="Times New Roman" w:hAnsi="Arial" w:cs="Arial"/>
          <w:bCs/>
          <w:color w:val="000080"/>
          <w:sz w:val="20"/>
          <w:szCs w:val="20"/>
        </w:rPr>
        <w:t>Senior Vice President</w:t>
      </w:r>
    </w:p>
    <w:p w:rsidR="00386CB9" w:rsidRDefault="00386CB9" w:rsidP="00386CB9">
      <w:pPr>
        <w:spacing w:after="0"/>
        <w:jc w:val="center"/>
        <w:rPr>
          <w:rFonts w:ascii="Arial" w:eastAsia="Times New Roman" w:hAnsi="Arial" w:cs="Arial"/>
          <w:bCs/>
          <w:color w:val="000080"/>
          <w:sz w:val="20"/>
          <w:szCs w:val="20"/>
        </w:rPr>
      </w:pPr>
      <w:r>
        <w:rPr>
          <w:rFonts w:ascii="Arial" w:eastAsia="Times New Roman" w:hAnsi="Arial" w:cs="Arial"/>
          <w:bCs/>
          <w:color w:val="000080"/>
          <w:sz w:val="20"/>
          <w:szCs w:val="20"/>
        </w:rPr>
        <w:t>tgabbard@EcoChem.us</w:t>
      </w:r>
    </w:p>
    <w:p w:rsidR="00386CB9" w:rsidRDefault="00386CB9" w:rsidP="00386CB9">
      <w:pPr>
        <w:spacing w:after="0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386CB9" w:rsidRDefault="00386CB9" w:rsidP="00386CB9">
      <w:pPr>
        <w:spacing w:after="0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A42851" w:rsidRDefault="00A42851" w:rsidP="00386CB9">
      <w:pPr>
        <w:spacing w:after="0"/>
        <w:jc w:val="center"/>
        <w:rPr>
          <w:rFonts w:ascii="Arial" w:eastAsia="Times New Roman" w:hAnsi="Arial" w:cs="Arial"/>
          <w:bCs/>
          <w:color w:val="000080"/>
          <w:sz w:val="20"/>
          <w:szCs w:val="20"/>
        </w:rPr>
      </w:pPr>
      <w:r w:rsidRPr="00A42851">
        <w:rPr>
          <w:rFonts w:ascii="Arial" w:eastAsia="Times New Roman" w:hAnsi="Arial" w:cs="Arial"/>
          <w:bCs/>
          <w:color w:val="000080"/>
          <w:sz w:val="20"/>
          <w:szCs w:val="20"/>
        </w:rPr>
        <w:t>For any questions please call</w:t>
      </w:r>
    </w:p>
    <w:p w:rsidR="00532196" w:rsidRPr="00386CB9" w:rsidRDefault="00386CB9" w:rsidP="00386CB9">
      <w:pPr>
        <w:tabs>
          <w:tab w:val="center" w:pos="4680"/>
          <w:tab w:val="left" w:pos="8203"/>
        </w:tabs>
        <w:spacing w:after="0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86CB9">
        <w:rPr>
          <w:rFonts w:ascii="Arial" w:eastAsia="Times New Roman" w:hAnsi="Arial" w:cs="Arial"/>
          <w:b/>
          <w:bCs/>
          <w:color w:val="000080"/>
          <w:sz w:val="20"/>
          <w:szCs w:val="20"/>
        </w:rPr>
        <w:t>(614) 707-6419</w:t>
      </w:r>
    </w:p>
    <w:p w:rsidR="00386CB9" w:rsidRPr="00386CB9" w:rsidRDefault="00386CB9" w:rsidP="00A42851">
      <w:pPr>
        <w:tabs>
          <w:tab w:val="center" w:pos="4680"/>
          <w:tab w:val="left" w:pos="8203"/>
        </w:tabs>
        <w:spacing w:after="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sectPr w:rsidR="00386CB9" w:rsidRPr="00386CB9" w:rsidSect="00A42851">
      <w:headerReference w:type="default" r:id="rId7"/>
      <w:footerReference w:type="default" r:id="rId8"/>
      <w:pgSz w:w="12240" w:h="15840"/>
      <w:pgMar w:top="990" w:right="63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31E" w:rsidRDefault="00CB731E" w:rsidP="004849CE">
      <w:pPr>
        <w:spacing w:after="0" w:line="240" w:lineRule="auto"/>
      </w:pPr>
      <w:r>
        <w:separator/>
      </w:r>
    </w:p>
  </w:endnote>
  <w:endnote w:type="continuationSeparator" w:id="0">
    <w:p w:rsidR="00CB731E" w:rsidRDefault="00CB731E" w:rsidP="0048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51" w:rsidRDefault="00A42851" w:rsidP="00A42851">
    <w:pPr>
      <w:pStyle w:val="Footer"/>
      <w:jc w:val="center"/>
    </w:pPr>
    <w:r>
      <w:t>565 Metro Place South * Suite 3035 * Dublin, Ohio * 43017 * (614) 764-3835</w:t>
    </w:r>
  </w:p>
  <w:p w:rsidR="00A42851" w:rsidRPr="00A42851" w:rsidRDefault="005127E4" w:rsidP="00A42851">
    <w:pPr>
      <w:pStyle w:val="Footer"/>
      <w:jc w:val="center"/>
      <w:rPr>
        <w:b/>
        <w:sz w:val="24"/>
      </w:rPr>
    </w:pPr>
    <w:hyperlink r:id="rId1" w:history="1">
      <w:r w:rsidR="00A42851" w:rsidRPr="00A42851">
        <w:rPr>
          <w:rStyle w:val="Hyperlink"/>
          <w:b/>
          <w:sz w:val="24"/>
        </w:rPr>
        <w:t>www.hpcdfuel.com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31E" w:rsidRDefault="00CB731E" w:rsidP="004849CE">
      <w:pPr>
        <w:spacing w:after="0" w:line="240" w:lineRule="auto"/>
      </w:pPr>
      <w:r>
        <w:separator/>
      </w:r>
    </w:p>
  </w:footnote>
  <w:footnote w:type="continuationSeparator" w:id="0">
    <w:p w:rsidR="00CB731E" w:rsidRDefault="00CB731E" w:rsidP="0048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CE" w:rsidRPr="00A42851" w:rsidRDefault="004849CE" w:rsidP="004849CE">
    <w:pPr>
      <w:pStyle w:val="Header"/>
      <w:jc w:val="right"/>
      <w:rPr>
        <w:rFonts w:ascii="Times New Roman" w:hAnsi="Times New Roman" w:cs="Times New Roman"/>
        <w:b/>
        <w:color w:val="1F497D" w:themeColor="text2"/>
        <w:sz w:val="32"/>
        <w:szCs w:val="24"/>
      </w:rPr>
    </w:pPr>
    <w:r w:rsidRPr="00A42851">
      <w:rPr>
        <w:rFonts w:ascii="Times New Roman" w:hAnsi="Times New Roman" w:cs="Times New Roman"/>
        <w:b/>
        <w:color w:val="1F497D" w:themeColor="text2"/>
        <w:sz w:val="32"/>
        <w:szCs w:val="24"/>
      </w:rPr>
      <w:t>Client Fuel Survey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ocumentProtection w:edit="forms" w:enforcement="1" w:cryptProviderType="rsaFull" w:cryptAlgorithmClass="hash" w:cryptAlgorithmType="typeAny" w:cryptAlgorithmSid="4" w:cryptSpinCount="100000" w:hash="MKaKxTCcS0v8s/pPvuN+kGCyYCA=" w:salt="E8lKp3mEKy8fpc/fO4D1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9CE"/>
    <w:rsid w:val="000750AC"/>
    <w:rsid w:val="0016011E"/>
    <w:rsid w:val="001957A8"/>
    <w:rsid w:val="001B587E"/>
    <w:rsid w:val="0020207B"/>
    <w:rsid w:val="0025034E"/>
    <w:rsid w:val="002863ED"/>
    <w:rsid w:val="002A61EB"/>
    <w:rsid w:val="00311037"/>
    <w:rsid w:val="003774ED"/>
    <w:rsid w:val="00386CB9"/>
    <w:rsid w:val="0039566A"/>
    <w:rsid w:val="003A0E0D"/>
    <w:rsid w:val="003F3C77"/>
    <w:rsid w:val="004849CE"/>
    <w:rsid w:val="005127E4"/>
    <w:rsid w:val="00532196"/>
    <w:rsid w:val="0090673D"/>
    <w:rsid w:val="00984B60"/>
    <w:rsid w:val="009A4398"/>
    <w:rsid w:val="009A4769"/>
    <w:rsid w:val="009E0D41"/>
    <w:rsid w:val="00A27659"/>
    <w:rsid w:val="00A3029B"/>
    <w:rsid w:val="00A42851"/>
    <w:rsid w:val="00AA5F60"/>
    <w:rsid w:val="00AC2597"/>
    <w:rsid w:val="00B9050A"/>
    <w:rsid w:val="00CB0528"/>
    <w:rsid w:val="00CB731E"/>
    <w:rsid w:val="00D14CD2"/>
    <w:rsid w:val="00E13425"/>
    <w:rsid w:val="00EC214F"/>
    <w:rsid w:val="00EF5337"/>
    <w:rsid w:val="00F400C6"/>
    <w:rsid w:val="00FD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4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9CE"/>
  </w:style>
  <w:style w:type="paragraph" w:styleId="Footer">
    <w:name w:val="footer"/>
    <w:basedOn w:val="Normal"/>
    <w:link w:val="FooterChar"/>
    <w:uiPriority w:val="99"/>
    <w:semiHidden/>
    <w:unhideWhenUsed/>
    <w:rsid w:val="00484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9CE"/>
  </w:style>
  <w:style w:type="table" w:styleId="TableGrid">
    <w:name w:val="Table Grid"/>
    <w:basedOn w:val="TableNormal"/>
    <w:uiPriority w:val="59"/>
    <w:rsid w:val="0048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849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28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Theresa\Desktop\www.hpcdfue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280B7155E5477FB8767A6CE774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99A-AB90-4CF5-8EB0-7CFDB4D9E2B0}"/>
      </w:docPartPr>
      <w:docPartBody>
        <w:p w:rsidR="009E75D5" w:rsidRDefault="004E09A5" w:rsidP="004E09A5">
          <w:pPr>
            <w:pStyle w:val="F8280B7155E5477FB8767A6CE774D75F16"/>
          </w:pPr>
          <w:r w:rsidRPr="003E7AC0">
            <w:rPr>
              <w:rStyle w:val="PlaceholderText"/>
            </w:rPr>
            <w:t>Click here to enter text.</w:t>
          </w:r>
        </w:p>
      </w:docPartBody>
    </w:docPart>
    <w:docPart>
      <w:docPartPr>
        <w:name w:val="4A63780D7AFC481CB50486E305AEC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EFD4-C543-436B-A172-743110C0211A}"/>
      </w:docPartPr>
      <w:docPartBody>
        <w:p w:rsidR="009E75D5" w:rsidRDefault="004E09A5" w:rsidP="004E09A5">
          <w:pPr>
            <w:pStyle w:val="4A63780D7AFC481CB50486E305AEC10B16"/>
          </w:pPr>
          <w:r w:rsidRPr="003E7AC0">
            <w:rPr>
              <w:rStyle w:val="PlaceholderText"/>
            </w:rPr>
            <w:t>Click here to enter text.</w:t>
          </w:r>
        </w:p>
      </w:docPartBody>
    </w:docPart>
    <w:docPart>
      <w:docPartPr>
        <w:name w:val="965D559482BA4DEF983DD32520B64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C68EC-7918-4A82-9745-CDE60772316F}"/>
      </w:docPartPr>
      <w:docPartBody>
        <w:p w:rsidR="009E75D5" w:rsidRDefault="004E09A5" w:rsidP="004E09A5">
          <w:pPr>
            <w:pStyle w:val="965D559482BA4DEF983DD32520B644C516"/>
          </w:pPr>
          <w:r w:rsidRPr="003E7AC0">
            <w:rPr>
              <w:rStyle w:val="PlaceholderText"/>
            </w:rPr>
            <w:t>Click here to enter text.</w:t>
          </w:r>
        </w:p>
      </w:docPartBody>
    </w:docPart>
    <w:docPart>
      <w:docPartPr>
        <w:name w:val="389235B690484944A380A467EEFF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7D65-4280-4B9A-B8E5-E80FB2C7B18D}"/>
      </w:docPartPr>
      <w:docPartBody>
        <w:p w:rsidR="009E75D5" w:rsidRDefault="004E09A5" w:rsidP="004E09A5">
          <w:pPr>
            <w:pStyle w:val="389235B690484944A380A467EEFF561814"/>
          </w:pPr>
          <w:r w:rsidRPr="003E7AC0">
            <w:rPr>
              <w:rStyle w:val="PlaceholderText"/>
            </w:rPr>
            <w:t>Click here to enter text.</w:t>
          </w:r>
        </w:p>
      </w:docPartBody>
    </w:docPart>
    <w:docPart>
      <w:docPartPr>
        <w:name w:val="275710CE4E2D4D508AC926614AE5C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35A5-368E-47D5-9F11-EADC57BD2C52}"/>
      </w:docPartPr>
      <w:docPartBody>
        <w:p w:rsidR="009E75D5" w:rsidRDefault="004E09A5" w:rsidP="004E09A5">
          <w:pPr>
            <w:pStyle w:val="275710CE4E2D4D508AC926614AE5C28C14"/>
          </w:pPr>
          <w:r w:rsidRPr="003E7AC0">
            <w:rPr>
              <w:rStyle w:val="PlaceholderText"/>
            </w:rPr>
            <w:t>Choose an item.</w:t>
          </w:r>
        </w:p>
      </w:docPartBody>
    </w:docPart>
    <w:docPart>
      <w:docPartPr>
        <w:name w:val="15CA6B2CEBAC4197AED6A8326F70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9A7E4-1B9F-4A42-84CF-5FED988EDAE7}"/>
      </w:docPartPr>
      <w:docPartBody>
        <w:p w:rsidR="009E75D5" w:rsidRDefault="004E09A5" w:rsidP="004E09A5">
          <w:pPr>
            <w:pStyle w:val="15CA6B2CEBAC4197AED6A8326F708B2613"/>
          </w:pPr>
          <w:r w:rsidRPr="003E7AC0">
            <w:rPr>
              <w:rStyle w:val="PlaceholderText"/>
            </w:rPr>
            <w:t>Click here to enter text.</w:t>
          </w:r>
        </w:p>
      </w:docPartBody>
    </w:docPart>
    <w:docPart>
      <w:docPartPr>
        <w:name w:val="E4A590DB2C5444E09288348C61AE6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ECA60-B006-4045-9E71-594C0ADC6D2C}"/>
      </w:docPartPr>
      <w:docPartBody>
        <w:p w:rsidR="009E75D5" w:rsidRDefault="004E09A5" w:rsidP="004E09A5">
          <w:pPr>
            <w:pStyle w:val="E4A590DB2C5444E09288348C61AE6EB213"/>
          </w:pPr>
          <w:r w:rsidRPr="003E7AC0">
            <w:rPr>
              <w:rStyle w:val="PlaceholderText"/>
            </w:rPr>
            <w:t>Click here to enter a date.</w:t>
          </w:r>
          <w:r>
            <w:tab/>
          </w:r>
        </w:p>
      </w:docPartBody>
    </w:docPart>
    <w:docPart>
      <w:docPartPr>
        <w:name w:val="182BA1138B364906A582F040605A8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07D5-6517-49D0-A18B-76A0AE66A6E3}"/>
      </w:docPartPr>
      <w:docPartBody>
        <w:p w:rsidR="009E75D5" w:rsidRDefault="004E09A5" w:rsidP="004E09A5">
          <w:pPr>
            <w:pStyle w:val="182BA1138B364906A582F040605A896C13"/>
          </w:pPr>
          <w:r w:rsidRPr="003E7AC0">
            <w:rPr>
              <w:rStyle w:val="PlaceholderText"/>
            </w:rPr>
            <w:t>Click here to enter text.</w:t>
          </w:r>
        </w:p>
      </w:docPartBody>
    </w:docPart>
    <w:docPart>
      <w:docPartPr>
        <w:name w:val="7379F776596D4EC8B5EBC49CDA14F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2C427-62CD-461F-B4ED-DE6BFF1B07F7}"/>
      </w:docPartPr>
      <w:docPartBody>
        <w:p w:rsidR="009E75D5" w:rsidRDefault="004E09A5" w:rsidP="004E09A5">
          <w:pPr>
            <w:pStyle w:val="7379F776596D4EC8B5EBC49CDA14F3AA13"/>
          </w:pPr>
          <w:r w:rsidRPr="003E7AC0">
            <w:rPr>
              <w:rStyle w:val="PlaceholderText"/>
            </w:rPr>
            <w:t>Click here to enter text.</w:t>
          </w:r>
        </w:p>
      </w:docPartBody>
    </w:docPart>
    <w:docPart>
      <w:docPartPr>
        <w:name w:val="1C8B67636FC34094AD214E578B809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68367-57C0-4496-A08A-B6E1C29958B1}"/>
      </w:docPartPr>
      <w:docPartBody>
        <w:p w:rsidR="009E75D5" w:rsidRDefault="004E09A5" w:rsidP="004E09A5">
          <w:pPr>
            <w:pStyle w:val="1C8B67636FC34094AD214E578B8097B313"/>
          </w:pPr>
          <w:r w:rsidRPr="003E7AC0">
            <w:rPr>
              <w:rStyle w:val="PlaceholderText"/>
            </w:rPr>
            <w:t>Click here to enter text.</w:t>
          </w:r>
        </w:p>
      </w:docPartBody>
    </w:docPart>
    <w:docPart>
      <w:docPartPr>
        <w:name w:val="90732BCB26604DAFBFAF3AE02B3C7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E700-F560-4D8F-A786-9C9F288D8AAD}"/>
      </w:docPartPr>
      <w:docPartBody>
        <w:p w:rsidR="009E75D5" w:rsidRDefault="004E09A5" w:rsidP="004E09A5">
          <w:pPr>
            <w:pStyle w:val="90732BCB26604DAFBFAF3AE02B3C761913"/>
          </w:pPr>
          <w:r w:rsidRPr="003E7AC0">
            <w:rPr>
              <w:rStyle w:val="PlaceholderText"/>
            </w:rPr>
            <w:t>Click here to enter text.</w:t>
          </w:r>
        </w:p>
      </w:docPartBody>
    </w:docPart>
    <w:docPart>
      <w:docPartPr>
        <w:name w:val="47F87E99B1DD444488C050EEDCB28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E696-76DE-49E4-8678-F32AC2994399}"/>
      </w:docPartPr>
      <w:docPartBody>
        <w:p w:rsidR="009E75D5" w:rsidRDefault="004E09A5" w:rsidP="004E09A5">
          <w:pPr>
            <w:pStyle w:val="47F87E99B1DD444488C050EEDCB28F5E13"/>
          </w:pPr>
          <w:r w:rsidRPr="003E7A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742EB"/>
    <w:rsid w:val="000072C7"/>
    <w:rsid w:val="003655C2"/>
    <w:rsid w:val="004E09A5"/>
    <w:rsid w:val="0054196D"/>
    <w:rsid w:val="006D5F80"/>
    <w:rsid w:val="0070048B"/>
    <w:rsid w:val="00861154"/>
    <w:rsid w:val="009742EB"/>
    <w:rsid w:val="009E75D5"/>
    <w:rsid w:val="00A85D22"/>
    <w:rsid w:val="00E9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9A5"/>
    <w:rPr>
      <w:color w:val="808080"/>
    </w:rPr>
  </w:style>
  <w:style w:type="paragraph" w:customStyle="1" w:styleId="F326CA9A14A446E2BDC8A049EE6EEA04">
    <w:name w:val="F326CA9A14A446E2BDC8A049EE6EEA04"/>
    <w:rsid w:val="009742EB"/>
  </w:style>
  <w:style w:type="paragraph" w:customStyle="1" w:styleId="AC46647C58624B459EA9680AF6090EBE">
    <w:name w:val="AC46647C58624B459EA9680AF6090EBE"/>
    <w:rsid w:val="009742EB"/>
  </w:style>
  <w:style w:type="paragraph" w:customStyle="1" w:styleId="04E5CF4E6CF645AF8E6C32C4CBF1FB5E">
    <w:name w:val="04E5CF4E6CF645AF8E6C32C4CBF1FB5E"/>
    <w:rsid w:val="009742EB"/>
  </w:style>
  <w:style w:type="paragraph" w:customStyle="1" w:styleId="5A8F61ED92FB4D93B95B2B1664EFB1AD">
    <w:name w:val="5A8F61ED92FB4D93B95B2B1664EFB1AD"/>
    <w:rsid w:val="009742EB"/>
  </w:style>
  <w:style w:type="paragraph" w:customStyle="1" w:styleId="3A4D995AF7EC4574A95E8A59048582E5">
    <w:name w:val="3A4D995AF7EC4574A95E8A59048582E5"/>
    <w:rsid w:val="009742EB"/>
  </w:style>
  <w:style w:type="paragraph" w:customStyle="1" w:styleId="957EA6F14ABC4B57A36E548F02C19EBA">
    <w:name w:val="957EA6F14ABC4B57A36E548F02C19EBA"/>
    <w:rsid w:val="009742EB"/>
  </w:style>
  <w:style w:type="paragraph" w:customStyle="1" w:styleId="B1AC6122DFF541E1ABCB97B8396FEBAA">
    <w:name w:val="B1AC6122DFF541E1ABCB97B8396FEBAA"/>
    <w:rsid w:val="009742EB"/>
  </w:style>
  <w:style w:type="paragraph" w:customStyle="1" w:styleId="F8280B7155E5477FB8767A6CE774D75F">
    <w:name w:val="F8280B7155E5477FB8767A6CE774D75F"/>
    <w:rsid w:val="009742EB"/>
    <w:rPr>
      <w:rFonts w:eastAsiaTheme="minorHAnsi"/>
    </w:rPr>
  </w:style>
  <w:style w:type="paragraph" w:customStyle="1" w:styleId="4A63780D7AFC481CB50486E305AEC10B">
    <w:name w:val="4A63780D7AFC481CB50486E305AEC10B"/>
    <w:rsid w:val="009742EB"/>
    <w:rPr>
      <w:rFonts w:eastAsiaTheme="minorHAnsi"/>
    </w:rPr>
  </w:style>
  <w:style w:type="paragraph" w:customStyle="1" w:styleId="965D559482BA4DEF983DD32520B644C5">
    <w:name w:val="965D559482BA4DEF983DD32520B644C5"/>
    <w:rsid w:val="009742EB"/>
    <w:rPr>
      <w:rFonts w:eastAsiaTheme="minorHAnsi"/>
    </w:rPr>
  </w:style>
  <w:style w:type="paragraph" w:customStyle="1" w:styleId="082A2084ABF64E4CB93C486249705215">
    <w:name w:val="082A2084ABF64E4CB93C486249705215"/>
    <w:rsid w:val="009742EB"/>
    <w:rPr>
      <w:rFonts w:eastAsiaTheme="minorHAnsi"/>
    </w:rPr>
  </w:style>
  <w:style w:type="paragraph" w:customStyle="1" w:styleId="F8280B7155E5477FB8767A6CE774D75F1">
    <w:name w:val="F8280B7155E5477FB8767A6CE774D75F1"/>
    <w:rsid w:val="009742EB"/>
    <w:rPr>
      <w:rFonts w:eastAsiaTheme="minorHAnsi"/>
    </w:rPr>
  </w:style>
  <w:style w:type="paragraph" w:customStyle="1" w:styleId="4A63780D7AFC481CB50486E305AEC10B1">
    <w:name w:val="4A63780D7AFC481CB50486E305AEC10B1"/>
    <w:rsid w:val="009742EB"/>
    <w:rPr>
      <w:rFonts w:eastAsiaTheme="minorHAnsi"/>
    </w:rPr>
  </w:style>
  <w:style w:type="paragraph" w:customStyle="1" w:styleId="965D559482BA4DEF983DD32520B644C51">
    <w:name w:val="965D559482BA4DEF983DD32520B644C51"/>
    <w:rsid w:val="009742EB"/>
    <w:rPr>
      <w:rFonts w:eastAsiaTheme="minorHAnsi"/>
    </w:rPr>
  </w:style>
  <w:style w:type="paragraph" w:customStyle="1" w:styleId="082A2084ABF64E4CB93C4862497052151">
    <w:name w:val="082A2084ABF64E4CB93C4862497052151"/>
    <w:rsid w:val="009742EB"/>
    <w:rPr>
      <w:rFonts w:eastAsiaTheme="minorHAnsi"/>
    </w:rPr>
  </w:style>
  <w:style w:type="paragraph" w:customStyle="1" w:styleId="3E17598C292A4FD9AD5F030C0D955144">
    <w:name w:val="3E17598C292A4FD9AD5F030C0D955144"/>
    <w:rsid w:val="009742EB"/>
  </w:style>
  <w:style w:type="paragraph" w:customStyle="1" w:styleId="F8280B7155E5477FB8767A6CE774D75F2">
    <w:name w:val="F8280B7155E5477FB8767A6CE774D75F2"/>
    <w:rsid w:val="009742EB"/>
    <w:rPr>
      <w:rFonts w:eastAsiaTheme="minorHAnsi"/>
    </w:rPr>
  </w:style>
  <w:style w:type="paragraph" w:customStyle="1" w:styleId="4A63780D7AFC481CB50486E305AEC10B2">
    <w:name w:val="4A63780D7AFC481CB50486E305AEC10B2"/>
    <w:rsid w:val="009742EB"/>
    <w:rPr>
      <w:rFonts w:eastAsiaTheme="minorHAnsi"/>
    </w:rPr>
  </w:style>
  <w:style w:type="paragraph" w:customStyle="1" w:styleId="965D559482BA4DEF983DD32520B644C52">
    <w:name w:val="965D559482BA4DEF983DD32520B644C52"/>
    <w:rsid w:val="009742EB"/>
    <w:rPr>
      <w:rFonts w:eastAsiaTheme="minorHAnsi"/>
    </w:rPr>
  </w:style>
  <w:style w:type="paragraph" w:customStyle="1" w:styleId="389235B690484944A380A467EEFF5618">
    <w:name w:val="389235B690484944A380A467EEFF5618"/>
    <w:rsid w:val="009742EB"/>
    <w:rPr>
      <w:rFonts w:eastAsiaTheme="minorHAnsi"/>
    </w:rPr>
  </w:style>
  <w:style w:type="paragraph" w:customStyle="1" w:styleId="275710CE4E2D4D508AC926614AE5C28C">
    <w:name w:val="275710CE4E2D4D508AC926614AE5C28C"/>
    <w:rsid w:val="009742EB"/>
    <w:rPr>
      <w:rFonts w:eastAsiaTheme="minorHAnsi"/>
    </w:rPr>
  </w:style>
  <w:style w:type="paragraph" w:customStyle="1" w:styleId="15CA6B2CEBAC4197AED6A8326F708B26">
    <w:name w:val="15CA6B2CEBAC4197AED6A8326F708B26"/>
    <w:rsid w:val="009742EB"/>
    <w:rPr>
      <w:rFonts w:eastAsiaTheme="minorHAnsi"/>
    </w:rPr>
  </w:style>
  <w:style w:type="paragraph" w:customStyle="1" w:styleId="E4A590DB2C5444E09288348C61AE6EB2">
    <w:name w:val="E4A590DB2C5444E09288348C61AE6EB2"/>
    <w:rsid w:val="009742EB"/>
    <w:rPr>
      <w:rFonts w:eastAsiaTheme="minorHAnsi"/>
    </w:rPr>
  </w:style>
  <w:style w:type="paragraph" w:customStyle="1" w:styleId="F8280B7155E5477FB8767A6CE774D75F3">
    <w:name w:val="F8280B7155E5477FB8767A6CE774D75F3"/>
    <w:rsid w:val="009742EB"/>
    <w:rPr>
      <w:rFonts w:eastAsiaTheme="minorHAnsi"/>
    </w:rPr>
  </w:style>
  <w:style w:type="paragraph" w:customStyle="1" w:styleId="4A63780D7AFC481CB50486E305AEC10B3">
    <w:name w:val="4A63780D7AFC481CB50486E305AEC10B3"/>
    <w:rsid w:val="009742EB"/>
    <w:rPr>
      <w:rFonts w:eastAsiaTheme="minorHAnsi"/>
    </w:rPr>
  </w:style>
  <w:style w:type="paragraph" w:customStyle="1" w:styleId="965D559482BA4DEF983DD32520B644C53">
    <w:name w:val="965D559482BA4DEF983DD32520B644C53"/>
    <w:rsid w:val="009742EB"/>
    <w:rPr>
      <w:rFonts w:eastAsiaTheme="minorHAnsi"/>
    </w:rPr>
  </w:style>
  <w:style w:type="paragraph" w:customStyle="1" w:styleId="389235B690484944A380A467EEFF56181">
    <w:name w:val="389235B690484944A380A467EEFF56181"/>
    <w:rsid w:val="009742EB"/>
    <w:rPr>
      <w:rFonts w:eastAsiaTheme="minorHAnsi"/>
    </w:rPr>
  </w:style>
  <w:style w:type="paragraph" w:customStyle="1" w:styleId="275710CE4E2D4D508AC926614AE5C28C1">
    <w:name w:val="275710CE4E2D4D508AC926614AE5C28C1"/>
    <w:rsid w:val="009742EB"/>
    <w:rPr>
      <w:rFonts w:eastAsiaTheme="minorHAnsi"/>
    </w:rPr>
  </w:style>
  <w:style w:type="paragraph" w:customStyle="1" w:styleId="182BA1138B364906A582F040605A896C">
    <w:name w:val="182BA1138B364906A582F040605A896C"/>
    <w:rsid w:val="009742EB"/>
    <w:rPr>
      <w:rFonts w:eastAsiaTheme="minorHAnsi"/>
    </w:rPr>
  </w:style>
  <w:style w:type="paragraph" w:customStyle="1" w:styleId="7379F776596D4EC8B5EBC49CDA14F3AA">
    <w:name w:val="7379F776596D4EC8B5EBC49CDA14F3AA"/>
    <w:rsid w:val="009742EB"/>
    <w:rPr>
      <w:rFonts w:eastAsiaTheme="minorHAnsi"/>
    </w:rPr>
  </w:style>
  <w:style w:type="paragraph" w:customStyle="1" w:styleId="1C8B67636FC34094AD214E578B8097B3">
    <w:name w:val="1C8B67636FC34094AD214E578B8097B3"/>
    <w:rsid w:val="009742EB"/>
    <w:rPr>
      <w:rFonts w:eastAsiaTheme="minorHAnsi"/>
    </w:rPr>
  </w:style>
  <w:style w:type="paragraph" w:customStyle="1" w:styleId="90732BCB26604DAFBFAF3AE02B3C7619">
    <w:name w:val="90732BCB26604DAFBFAF3AE02B3C7619"/>
    <w:rsid w:val="009742EB"/>
    <w:rPr>
      <w:rFonts w:eastAsiaTheme="minorHAnsi"/>
    </w:rPr>
  </w:style>
  <w:style w:type="paragraph" w:customStyle="1" w:styleId="47F87E99B1DD444488C050EEDCB28F5E">
    <w:name w:val="47F87E99B1DD444488C050EEDCB28F5E"/>
    <w:rsid w:val="009742EB"/>
    <w:rPr>
      <w:rFonts w:eastAsiaTheme="minorHAnsi"/>
    </w:rPr>
  </w:style>
  <w:style w:type="paragraph" w:customStyle="1" w:styleId="15CA6B2CEBAC4197AED6A8326F708B261">
    <w:name w:val="15CA6B2CEBAC4197AED6A8326F708B261"/>
    <w:rsid w:val="009E75D5"/>
    <w:rPr>
      <w:rFonts w:eastAsiaTheme="minorHAnsi"/>
    </w:rPr>
  </w:style>
  <w:style w:type="paragraph" w:customStyle="1" w:styleId="E4A590DB2C5444E09288348C61AE6EB21">
    <w:name w:val="E4A590DB2C5444E09288348C61AE6EB21"/>
    <w:rsid w:val="009E75D5"/>
    <w:rPr>
      <w:rFonts w:eastAsiaTheme="minorHAnsi"/>
    </w:rPr>
  </w:style>
  <w:style w:type="paragraph" w:customStyle="1" w:styleId="F8280B7155E5477FB8767A6CE774D75F4">
    <w:name w:val="F8280B7155E5477FB8767A6CE774D75F4"/>
    <w:rsid w:val="009E75D5"/>
    <w:rPr>
      <w:rFonts w:eastAsiaTheme="minorHAnsi"/>
    </w:rPr>
  </w:style>
  <w:style w:type="paragraph" w:customStyle="1" w:styleId="4A63780D7AFC481CB50486E305AEC10B4">
    <w:name w:val="4A63780D7AFC481CB50486E305AEC10B4"/>
    <w:rsid w:val="009E75D5"/>
    <w:rPr>
      <w:rFonts w:eastAsiaTheme="minorHAnsi"/>
    </w:rPr>
  </w:style>
  <w:style w:type="paragraph" w:customStyle="1" w:styleId="965D559482BA4DEF983DD32520B644C54">
    <w:name w:val="965D559482BA4DEF983DD32520B644C54"/>
    <w:rsid w:val="009E75D5"/>
    <w:rPr>
      <w:rFonts w:eastAsiaTheme="minorHAnsi"/>
    </w:rPr>
  </w:style>
  <w:style w:type="paragraph" w:customStyle="1" w:styleId="389235B690484944A380A467EEFF56182">
    <w:name w:val="389235B690484944A380A467EEFF56182"/>
    <w:rsid w:val="009E75D5"/>
    <w:rPr>
      <w:rFonts w:eastAsiaTheme="minorHAnsi"/>
    </w:rPr>
  </w:style>
  <w:style w:type="paragraph" w:customStyle="1" w:styleId="275710CE4E2D4D508AC926614AE5C28C2">
    <w:name w:val="275710CE4E2D4D508AC926614AE5C28C2"/>
    <w:rsid w:val="009E75D5"/>
    <w:rPr>
      <w:rFonts w:eastAsiaTheme="minorHAnsi"/>
    </w:rPr>
  </w:style>
  <w:style w:type="paragraph" w:customStyle="1" w:styleId="182BA1138B364906A582F040605A896C1">
    <w:name w:val="182BA1138B364906A582F040605A896C1"/>
    <w:rsid w:val="009E75D5"/>
    <w:rPr>
      <w:rFonts w:eastAsiaTheme="minorHAnsi"/>
    </w:rPr>
  </w:style>
  <w:style w:type="paragraph" w:customStyle="1" w:styleId="7379F776596D4EC8B5EBC49CDA14F3AA1">
    <w:name w:val="7379F776596D4EC8B5EBC49CDA14F3AA1"/>
    <w:rsid w:val="009E75D5"/>
    <w:rPr>
      <w:rFonts w:eastAsiaTheme="minorHAnsi"/>
    </w:rPr>
  </w:style>
  <w:style w:type="paragraph" w:customStyle="1" w:styleId="1C8B67636FC34094AD214E578B8097B31">
    <w:name w:val="1C8B67636FC34094AD214E578B8097B31"/>
    <w:rsid w:val="009E75D5"/>
    <w:rPr>
      <w:rFonts w:eastAsiaTheme="minorHAnsi"/>
    </w:rPr>
  </w:style>
  <w:style w:type="paragraph" w:customStyle="1" w:styleId="90732BCB26604DAFBFAF3AE02B3C76191">
    <w:name w:val="90732BCB26604DAFBFAF3AE02B3C76191"/>
    <w:rsid w:val="009E75D5"/>
    <w:rPr>
      <w:rFonts w:eastAsiaTheme="minorHAnsi"/>
    </w:rPr>
  </w:style>
  <w:style w:type="paragraph" w:customStyle="1" w:styleId="47F87E99B1DD444488C050EEDCB28F5E1">
    <w:name w:val="47F87E99B1DD444488C050EEDCB28F5E1"/>
    <w:rsid w:val="009E75D5"/>
    <w:rPr>
      <w:rFonts w:eastAsiaTheme="minorHAnsi"/>
    </w:rPr>
  </w:style>
  <w:style w:type="paragraph" w:customStyle="1" w:styleId="15CA6B2CEBAC4197AED6A8326F708B262">
    <w:name w:val="15CA6B2CEBAC4197AED6A8326F708B262"/>
    <w:rsid w:val="000072C7"/>
    <w:rPr>
      <w:rFonts w:eastAsiaTheme="minorHAnsi"/>
    </w:rPr>
  </w:style>
  <w:style w:type="paragraph" w:customStyle="1" w:styleId="E4A590DB2C5444E09288348C61AE6EB22">
    <w:name w:val="E4A590DB2C5444E09288348C61AE6EB22"/>
    <w:rsid w:val="000072C7"/>
    <w:rPr>
      <w:rFonts w:eastAsiaTheme="minorHAnsi"/>
    </w:rPr>
  </w:style>
  <w:style w:type="paragraph" w:customStyle="1" w:styleId="F8280B7155E5477FB8767A6CE774D75F5">
    <w:name w:val="F8280B7155E5477FB8767A6CE774D75F5"/>
    <w:rsid w:val="000072C7"/>
    <w:rPr>
      <w:rFonts w:eastAsiaTheme="minorHAnsi"/>
    </w:rPr>
  </w:style>
  <w:style w:type="paragraph" w:customStyle="1" w:styleId="4A63780D7AFC481CB50486E305AEC10B5">
    <w:name w:val="4A63780D7AFC481CB50486E305AEC10B5"/>
    <w:rsid w:val="000072C7"/>
    <w:rPr>
      <w:rFonts w:eastAsiaTheme="minorHAnsi"/>
    </w:rPr>
  </w:style>
  <w:style w:type="paragraph" w:customStyle="1" w:styleId="965D559482BA4DEF983DD32520B644C55">
    <w:name w:val="965D559482BA4DEF983DD32520B644C55"/>
    <w:rsid w:val="000072C7"/>
    <w:rPr>
      <w:rFonts w:eastAsiaTheme="minorHAnsi"/>
    </w:rPr>
  </w:style>
  <w:style w:type="paragraph" w:customStyle="1" w:styleId="389235B690484944A380A467EEFF56183">
    <w:name w:val="389235B690484944A380A467EEFF56183"/>
    <w:rsid w:val="000072C7"/>
    <w:rPr>
      <w:rFonts w:eastAsiaTheme="minorHAnsi"/>
    </w:rPr>
  </w:style>
  <w:style w:type="paragraph" w:customStyle="1" w:styleId="275710CE4E2D4D508AC926614AE5C28C3">
    <w:name w:val="275710CE4E2D4D508AC926614AE5C28C3"/>
    <w:rsid w:val="000072C7"/>
    <w:rPr>
      <w:rFonts w:eastAsiaTheme="minorHAnsi"/>
    </w:rPr>
  </w:style>
  <w:style w:type="paragraph" w:customStyle="1" w:styleId="182BA1138B364906A582F040605A896C2">
    <w:name w:val="182BA1138B364906A582F040605A896C2"/>
    <w:rsid w:val="000072C7"/>
    <w:rPr>
      <w:rFonts w:eastAsiaTheme="minorHAnsi"/>
    </w:rPr>
  </w:style>
  <w:style w:type="paragraph" w:customStyle="1" w:styleId="7379F776596D4EC8B5EBC49CDA14F3AA2">
    <w:name w:val="7379F776596D4EC8B5EBC49CDA14F3AA2"/>
    <w:rsid w:val="000072C7"/>
    <w:rPr>
      <w:rFonts w:eastAsiaTheme="minorHAnsi"/>
    </w:rPr>
  </w:style>
  <w:style w:type="paragraph" w:customStyle="1" w:styleId="1C8B67636FC34094AD214E578B8097B32">
    <w:name w:val="1C8B67636FC34094AD214E578B8097B32"/>
    <w:rsid w:val="000072C7"/>
    <w:rPr>
      <w:rFonts w:eastAsiaTheme="minorHAnsi"/>
    </w:rPr>
  </w:style>
  <w:style w:type="paragraph" w:customStyle="1" w:styleId="90732BCB26604DAFBFAF3AE02B3C76192">
    <w:name w:val="90732BCB26604DAFBFAF3AE02B3C76192"/>
    <w:rsid w:val="000072C7"/>
    <w:rPr>
      <w:rFonts w:eastAsiaTheme="minorHAnsi"/>
    </w:rPr>
  </w:style>
  <w:style w:type="paragraph" w:customStyle="1" w:styleId="47F87E99B1DD444488C050EEDCB28F5E2">
    <w:name w:val="47F87E99B1DD444488C050EEDCB28F5E2"/>
    <w:rsid w:val="000072C7"/>
    <w:rPr>
      <w:rFonts w:eastAsiaTheme="minorHAnsi"/>
    </w:rPr>
  </w:style>
  <w:style w:type="paragraph" w:customStyle="1" w:styleId="15CA6B2CEBAC4197AED6A8326F708B263">
    <w:name w:val="15CA6B2CEBAC4197AED6A8326F708B263"/>
    <w:rsid w:val="000072C7"/>
    <w:rPr>
      <w:rFonts w:eastAsiaTheme="minorHAnsi"/>
    </w:rPr>
  </w:style>
  <w:style w:type="paragraph" w:customStyle="1" w:styleId="E4A590DB2C5444E09288348C61AE6EB23">
    <w:name w:val="E4A590DB2C5444E09288348C61AE6EB23"/>
    <w:rsid w:val="000072C7"/>
    <w:rPr>
      <w:rFonts w:eastAsiaTheme="minorHAnsi"/>
    </w:rPr>
  </w:style>
  <w:style w:type="paragraph" w:customStyle="1" w:styleId="F8280B7155E5477FB8767A6CE774D75F6">
    <w:name w:val="F8280B7155E5477FB8767A6CE774D75F6"/>
    <w:rsid w:val="000072C7"/>
    <w:rPr>
      <w:rFonts w:eastAsiaTheme="minorHAnsi"/>
    </w:rPr>
  </w:style>
  <w:style w:type="paragraph" w:customStyle="1" w:styleId="4A63780D7AFC481CB50486E305AEC10B6">
    <w:name w:val="4A63780D7AFC481CB50486E305AEC10B6"/>
    <w:rsid w:val="000072C7"/>
    <w:rPr>
      <w:rFonts w:eastAsiaTheme="minorHAnsi"/>
    </w:rPr>
  </w:style>
  <w:style w:type="paragraph" w:customStyle="1" w:styleId="965D559482BA4DEF983DD32520B644C56">
    <w:name w:val="965D559482BA4DEF983DD32520B644C56"/>
    <w:rsid w:val="000072C7"/>
    <w:rPr>
      <w:rFonts w:eastAsiaTheme="minorHAnsi"/>
    </w:rPr>
  </w:style>
  <w:style w:type="paragraph" w:customStyle="1" w:styleId="389235B690484944A380A467EEFF56184">
    <w:name w:val="389235B690484944A380A467EEFF56184"/>
    <w:rsid w:val="000072C7"/>
    <w:rPr>
      <w:rFonts w:eastAsiaTheme="minorHAnsi"/>
    </w:rPr>
  </w:style>
  <w:style w:type="paragraph" w:customStyle="1" w:styleId="275710CE4E2D4D508AC926614AE5C28C4">
    <w:name w:val="275710CE4E2D4D508AC926614AE5C28C4"/>
    <w:rsid w:val="000072C7"/>
    <w:rPr>
      <w:rFonts w:eastAsiaTheme="minorHAnsi"/>
    </w:rPr>
  </w:style>
  <w:style w:type="paragraph" w:customStyle="1" w:styleId="182BA1138B364906A582F040605A896C3">
    <w:name w:val="182BA1138B364906A582F040605A896C3"/>
    <w:rsid w:val="000072C7"/>
    <w:rPr>
      <w:rFonts w:eastAsiaTheme="minorHAnsi"/>
    </w:rPr>
  </w:style>
  <w:style w:type="paragraph" w:customStyle="1" w:styleId="7379F776596D4EC8B5EBC49CDA14F3AA3">
    <w:name w:val="7379F776596D4EC8B5EBC49CDA14F3AA3"/>
    <w:rsid w:val="000072C7"/>
    <w:rPr>
      <w:rFonts w:eastAsiaTheme="minorHAnsi"/>
    </w:rPr>
  </w:style>
  <w:style w:type="paragraph" w:customStyle="1" w:styleId="1C8B67636FC34094AD214E578B8097B33">
    <w:name w:val="1C8B67636FC34094AD214E578B8097B33"/>
    <w:rsid w:val="000072C7"/>
    <w:rPr>
      <w:rFonts w:eastAsiaTheme="minorHAnsi"/>
    </w:rPr>
  </w:style>
  <w:style w:type="paragraph" w:customStyle="1" w:styleId="90732BCB26604DAFBFAF3AE02B3C76193">
    <w:name w:val="90732BCB26604DAFBFAF3AE02B3C76193"/>
    <w:rsid w:val="000072C7"/>
    <w:rPr>
      <w:rFonts w:eastAsiaTheme="minorHAnsi"/>
    </w:rPr>
  </w:style>
  <w:style w:type="paragraph" w:customStyle="1" w:styleId="47F87E99B1DD444488C050EEDCB28F5E3">
    <w:name w:val="47F87E99B1DD444488C050EEDCB28F5E3"/>
    <w:rsid w:val="000072C7"/>
    <w:rPr>
      <w:rFonts w:eastAsiaTheme="minorHAnsi"/>
    </w:rPr>
  </w:style>
  <w:style w:type="paragraph" w:customStyle="1" w:styleId="15CA6B2CEBAC4197AED6A8326F708B264">
    <w:name w:val="15CA6B2CEBAC4197AED6A8326F708B264"/>
    <w:rsid w:val="000072C7"/>
    <w:rPr>
      <w:rFonts w:eastAsiaTheme="minorHAnsi"/>
    </w:rPr>
  </w:style>
  <w:style w:type="paragraph" w:customStyle="1" w:styleId="E4A590DB2C5444E09288348C61AE6EB24">
    <w:name w:val="E4A590DB2C5444E09288348C61AE6EB24"/>
    <w:rsid w:val="000072C7"/>
    <w:rPr>
      <w:rFonts w:eastAsiaTheme="minorHAnsi"/>
    </w:rPr>
  </w:style>
  <w:style w:type="paragraph" w:customStyle="1" w:styleId="F8280B7155E5477FB8767A6CE774D75F7">
    <w:name w:val="F8280B7155E5477FB8767A6CE774D75F7"/>
    <w:rsid w:val="000072C7"/>
    <w:rPr>
      <w:rFonts w:eastAsiaTheme="minorHAnsi"/>
    </w:rPr>
  </w:style>
  <w:style w:type="paragraph" w:customStyle="1" w:styleId="4A63780D7AFC481CB50486E305AEC10B7">
    <w:name w:val="4A63780D7AFC481CB50486E305AEC10B7"/>
    <w:rsid w:val="000072C7"/>
    <w:rPr>
      <w:rFonts w:eastAsiaTheme="minorHAnsi"/>
    </w:rPr>
  </w:style>
  <w:style w:type="paragraph" w:customStyle="1" w:styleId="965D559482BA4DEF983DD32520B644C57">
    <w:name w:val="965D559482BA4DEF983DD32520B644C57"/>
    <w:rsid w:val="000072C7"/>
    <w:rPr>
      <w:rFonts w:eastAsiaTheme="minorHAnsi"/>
    </w:rPr>
  </w:style>
  <w:style w:type="paragraph" w:customStyle="1" w:styleId="389235B690484944A380A467EEFF56185">
    <w:name w:val="389235B690484944A380A467EEFF56185"/>
    <w:rsid w:val="000072C7"/>
    <w:rPr>
      <w:rFonts w:eastAsiaTheme="minorHAnsi"/>
    </w:rPr>
  </w:style>
  <w:style w:type="paragraph" w:customStyle="1" w:styleId="275710CE4E2D4D508AC926614AE5C28C5">
    <w:name w:val="275710CE4E2D4D508AC926614AE5C28C5"/>
    <w:rsid w:val="000072C7"/>
    <w:rPr>
      <w:rFonts w:eastAsiaTheme="minorHAnsi"/>
    </w:rPr>
  </w:style>
  <w:style w:type="paragraph" w:customStyle="1" w:styleId="182BA1138B364906A582F040605A896C4">
    <w:name w:val="182BA1138B364906A582F040605A896C4"/>
    <w:rsid w:val="000072C7"/>
    <w:rPr>
      <w:rFonts w:eastAsiaTheme="minorHAnsi"/>
    </w:rPr>
  </w:style>
  <w:style w:type="paragraph" w:customStyle="1" w:styleId="7379F776596D4EC8B5EBC49CDA14F3AA4">
    <w:name w:val="7379F776596D4EC8B5EBC49CDA14F3AA4"/>
    <w:rsid w:val="000072C7"/>
    <w:rPr>
      <w:rFonts w:eastAsiaTheme="minorHAnsi"/>
    </w:rPr>
  </w:style>
  <w:style w:type="paragraph" w:customStyle="1" w:styleId="1C8B67636FC34094AD214E578B8097B34">
    <w:name w:val="1C8B67636FC34094AD214E578B8097B34"/>
    <w:rsid w:val="000072C7"/>
    <w:rPr>
      <w:rFonts w:eastAsiaTheme="minorHAnsi"/>
    </w:rPr>
  </w:style>
  <w:style w:type="paragraph" w:customStyle="1" w:styleId="90732BCB26604DAFBFAF3AE02B3C76194">
    <w:name w:val="90732BCB26604DAFBFAF3AE02B3C76194"/>
    <w:rsid w:val="000072C7"/>
    <w:rPr>
      <w:rFonts w:eastAsiaTheme="minorHAnsi"/>
    </w:rPr>
  </w:style>
  <w:style w:type="paragraph" w:customStyle="1" w:styleId="47F87E99B1DD444488C050EEDCB28F5E4">
    <w:name w:val="47F87E99B1DD444488C050EEDCB28F5E4"/>
    <w:rsid w:val="000072C7"/>
    <w:rPr>
      <w:rFonts w:eastAsiaTheme="minorHAnsi"/>
    </w:rPr>
  </w:style>
  <w:style w:type="paragraph" w:customStyle="1" w:styleId="15CA6B2CEBAC4197AED6A8326F708B265">
    <w:name w:val="15CA6B2CEBAC4197AED6A8326F708B265"/>
    <w:rsid w:val="000072C7"/>
    <w:rPr>
      <w:rFonts w:eastAsiaTheme="minorHAnsi"/>
    </w:rPr>
  </w:style>
  <w:style w:type="paragraph" w:customStyle="1" w:styleId="E4A590DB2C5444E09288348C61AE6EB25">
    <w:name w:val="E4A590DB2C5444E09288348C61AE6EB25"/>
    <w:rsid w:val="000072C7"/>
    <w:rPr>
      <w:rFonts w:eastAsiaTheme="minorHAnsi"/>
    </w:rPr>
  </w:style>
  <w:style w:type="paragraph" w:customStyle="1" w:styleId="F8280B7155E5477FB8767A6CE774D75F8">
    <w:name w:val="F8280B7155E5477FB8767A6CE774D75F8"/>
    <w:rsid w:val="000072C7"/>
    <w:rPr>
      <w:rFonts w:eastAsiaTheme="minorHAnsi"/>
    </w:rPr>
  </w:style>
  <w:style w:type="paragraph" w:customStyle="1" w:styleId="4A63780D7AFC481CB50486E305AEC10B8">
    <w:name w:val="4A63780D7AFC481CB50486E305AEC10B8"/>
    <w:rsid w:val="000072C7"/>
    <w:rPr>
      <w:rFonts w:eastAsiaTheme="minorHAnsi"/>
    </w:rPr>
  </w:style>
  <w:style w:type="paragraph" w:customStyle="1" w:styleId="965D559482BA4DEF983DD32520B644C58">
    <w:name w:val="965D559482BA4DEF983DD32520B644C58"/>
    <w:rsid w:val="000072C7"/>
    <w:rPr>
      <w:rFonts w:eastAsiaTheme="minorHAnsi"/>
    </w:rPr>
  </w:style>
  <w:style w:type="paragraph" w:customStyle="1" w:styleId="389235B690484944A380A467EEFF56186">
    <w:name w:val="389235B690484944A380A467EEFF56186"/>
    <w:rsid w:val="000072C7"/>
    <w:rPr>
      <w:rFonts w:eastAsiaTheme="minorHAnsi"/>
    </w:rPr>
  </w:style>
  <w:style w:type="paragraph" w:customStyle="1" w:styleId="275710CE4E2D4D508AC926614AE5C28C6">
    <w:name w:val="275710CE4E2D4D508AC926614AE5C28C6"/>
    <w:rsid w:val="000072C7"/>
    <w:rPr>
      <w:rFonts w:eastAsiaTheme="minorHAnsi"/>
    </w:rPr>
  </w:style>
  <w:style w:type="paragraph" w:customStyle="1" w:styleId="182BA1138B364906A582F040605A896C5">
    <w:name w:val="182BA1138B364906A582F040605A896C5"/>
    <w:rsid w:val="000072C7"/>
    <w:rPr>
      <w:rFonts w:eastAsiaTheme="minorHAnsi"/>
    </w:rPr>
  </w:style>
  <w:style w:type="paragraph" w:customStyle="1" w:styleId="7379F776596D4EC8B5EBC49CDA14F3AA5">
    <w:name w:val="7379F776596D4EC8B5EBC49CDA14F3AA5"/>
    <w:rsid w:val="000072C7"/>
    <w:rPr>
      <w:rFonts w:eastAsiaTheme="minorHAnsi"/>
    </w:rPr>
  </w:style>
  <w:style w:type="paragraph" w:customStyle="1" w:styleId="1C8B67636FC34094AD214E578B8097B35">
    <w:name w:val="1C8B67636FC34094AD214E578B8097B35"/>
    <w:rsid w:val="000072C7"/>
    <w:rPr>
      <w:rFonts w:eastAsiaTheme="minorHAnsi"/>
    </w:rPr>
  </w:style>
  <w:style w:type="paragraph" w:customStyle="1" w:styleId="90732BCB26604DAFBFAF3AE02B3C76195">
    <w:name w:val="90732BCB26604DAFBFAF3AE02B3C76195"/>
    <w:rsid w:val="000072C7"/>
    <w:rPr>
      <w:rFonts w:eastAsiaTheme="minorHAnsi"/>
    </w:rPr>
  </w:style>
  <w:style w:type="paragraph" w:customStyle="1" w:styleId="47F87E99B1DD444488C050EEDCB28F5E5">
    <w:name w:val="47F87E99B1DD444488C050EEDCB28F5E5"/>
    <w:rsid w:val="000072C7"/>
    <w:rPr>
      <w:rFonts w:eastAsiaTheme="minorHAnsi"/>
    </w:rPr>
  </w:style>
  <w:style w:type="paragraph" w:customStyle="1" w:styleId="15CA6B2CEBAC4197AED6A8326F708B266">
    <w:name w:val="15CA6B2CEBAC4197AED6A8326F708B266"/>
    <w:rsid w:val="00A85D22"/>
    <w:rPr>
      <w:rFonts w:eastAsiaTheme="minorHAnsi"/>
    </w:rPr>
  </w:style>
  <w:style w:type="paragraph" w:customStyle="1" w:styleId="E4A590DB2C5444E09288348C61AE6EB26">
    <w:name w:val="E4A590DB2C5444E09288348C61AE6EB26"/>
    <w:rsid w:val="00A85D22"/>
    <w:rPr>
      <w:rFonts w:eastAsiaTheme="minorHAnsi"/>
    </w:rPr>
  </w:style>
  <w:style w:type="paragraph" w:customStyle="1" w:styleId="F8280B7155E5477FB8767A6CE774D75F9">
    <w:name w:val="F8280B7155E5477FB8767A6CE774D75F9"/>
    <w:rsid w:val="00A85D22"/>
    <w:rPr>
      <w:rFonts w:eastAsiaTheme="minorHAnsi"/>
    </w:rPr>
  </w:style>
  <w:style w:type="paragraph" w:customStyle="1" w:styleId="4A63780D7AFC481CB50486E305AEC10B9">
    <w:name w:val="4A63780D7AFC481CB50486E305AEC10B9"/>
    <w:rsid w:val="00A85D22"/>
    <w:rPr>
      <w:rFonts w:eastAsiaTheme="minorHAnsi"/>
    </w:rPr>
  </w:style>
  <w:style w:type="paragraph" w:customStyle="1" w:styleId="965D559482BA4DEF983DD32520B644C59">
    <w:name w:val="965D559482BA4DEF983DD32520B644C59"/>
    <w:rsid w:val="00A85D22"/>
    <w:rPr>
      <w:rFonts w:eastAsiaTheme="minorHAnsi"/>
    </w:rPr>
  </w:style>
  <w:style w:type="paragraph" w:customStyle="1" w:styleId="389235B690484944A380A467EEFF56187">
    <w:name w:val="389235B690484944A380A467EEFF56187"/>
    <w:rsid w:val="00A85D22"/>
    <w:rPr>
      <w:rFonts w:eastAsiaTheme="minorHAnsi"/>
    </w:rPr>
  </w:style>
  <w:style w:type="paragraph" w:customStyle="1" w:styleId="275710CE4E2D4D508AC926614AE5C28C7">
    <w:name w:val="275710CE4E2D4D508AC926614AE5C28C7"/>
    <w:rsid w:val="00A85D22"/>
    <w:rPr>
      <w:rFonts w:eastAsiaTheme="minorHAnsi"/>
    </w:rPr>
  </w:style>
  <w:style w:type="paragraph" w:customStyle="1" w:styleId="182BA1138B364906A582F040605A896C6">
    <w:name w:val="182BA1138B364906A582F040605A896C6"/>
    <w:rsid w:val="00A85D22"/>
    <w:rPr>
      <w:rFonts w:eastAsiaTheme="minorHAnsi"/>
    </w:rPr>
  </w:style>
  <w:style w:type="paragraph" w:customStyle="1" w:styleId="7379F776596D4EC8B5EBC49CDA14F3AA6">
    <w:name w:val="7379F776596D4EC8B5EBC49CDA14F3AA6"/>
    <w:rsid w:val="00A85D22"/>
    <w:rPr>
      <w:rFonts w:eastAsiaTheme="minorHAnsi"/>
    </w:rPr>
  </w:style>
  <w:style w:type="paragraph" w:customStyle="1" w:styleId="1C8B67636FC34094AD214E578B8097B36">
    <w:name w:val="1C8B67636FC34094AD214E578B8097B36"/>
    <w:rsid w:val="00A85D22"/>
    <w:rPr>
      <w:rFonts w:eastAsiaTheme="minorHAnsi"/>
    </w:rPr>
  </w:style>
  <w:style w:type="paragraph" w:customStyle="1" w:styleId="90732BCB26604DAFBFAF3AE02B3C76196">
    <w:name w:val="90732BCB26604DAFBFAF3AE02B3C76196"/>
    <w:rsid w:val="00A85D22"/>
    <w:rPr>
      <w:rFonts w:eastAsiaTheme="minorHAnsi"/>
    </w:rPr>
  </w:style>
  <w:style w:type="paragraph" w:customStyle="1" w:styleId="47F87E99B1DD444488C050EEDCB28F5E6">
    <w:name w:val="47F87E99B1DD444488C050EEDCB28F5E6"/>
    <w:rsid w:val="00A85D22"/>
    <w:rPr>
      <w:rFonts w:eastAsiaTheme="minorHAnsi"/>
    </w:rPr>
  </w:style>
  <w:style w:type="paragraph" w:customStyle="1" w:styleId="15CA6B2CEBAC4197AED6A8326F708B267">
    <w:name w:val="15CA6B2CEBAC4197AED6A8326F708B267"/>
    <w:rsid w:val="00E92228"/>
    <w:rPr>
      <w:rFonts w:eastAsiaTheme="minorHAnsi"/>
    </w:rPr>
  </w:style>
  <w:style w:type="paragraph" w:customStyle="1" w:styleId="E4A590DB2C5444E09288348C61AE6EB27">
    <w:name w:val="E4A590DB2C5444E09288348C61AE6EB27"/>
    <w:rsid w:val="00E92228"/>
    <w:rPr>
      <w:rFonts w:eastAsiaTheme="minorHAnsi"/>
    </w:rPr>
  </w:style>
  <w:style w:type="paragraph" w:customStyle="1" w:styleId="F8280B7155E5477FB8767A6CE774D75F10">
    <w:name w:val="F8280B7155E5477FB8767A6CE774D75F10"/>
    <w:rsid w:val="00E92228"/>
    <w:rPr>
      <w:rFonts w:eastAsiaTheme="minorHAnsi"/>
    </w:rPr>
  </w:style>
  <w:style w:type="paragraph" w:customStyle="1" w:styleId="4A63780D7AFC481CB50486E305AEC10B10">
    <w:name w:val="4A63780D7AFC481CB50486E305AEC10B10"/>
    <w:rsid w:val="00E92228"/>
    <w:rPr>
      <w:rFonts w:eastAsiaTheme="minorHAnsi"/>
    </w:rPr>
  </w:style>
  <w:style w:type="paragraph" w:customStyle="1" w:styleId="965D559482BA4DEF983DD32520B644C510">
    <w:name w:val="965D559482BA4DEF983DD32520B644C510"/>
    <w:rsid w:val="00E92228"/>
    <w:rPr>
      <w:rFonts w:eastAsiaTheme="minorHAnsi"/>
    </w:rPr>
  </w:style>
  <w:style w:type="paragraph" w:customStyle="1" w:styleId="389235B690484944A380A467EEFF56188">
    <w:name w:val="389235B690484944A380A467EEFF56188"/>
    <w:rsid w:val="00E92228"/>
    <w:rPr>
      <w:rFonts w:eastAsiaTheme="minorHAnsi"/>
    </w:rPr>
  </w:style>
  <w:style w:type="paragraph" w:customStyle="1" w:styleId="275710CE4E2D4D508AC926614AE5C28C8">
    <w:name w:val="275710CE4E2D4D508AC926614AE5C28C8"/>
    <w:rsid w:val="00E92228"/>
    <w:rPr>
      <w:rFonts w:eastAsiaTheme="minorHAnsi"/>
    </w:rPr>
  </w:style>
  <w:style w:type="paragraph" w:customStyle="1" w:styleId="182BA1138B364906A582F040605A896C7">
    <w:name w:val="182BA1138B364906A582F040605A896C7"/>
    <w:rsid w:val="00E92228"/>
    <w:rPr>
      <w:rFonts w:eastAsiaTheme="minorHAnsi"/>
    </w:rPr>
  </w:style>
  <w:style w:type="paragraph" w:customStyle="1" w:styleId="7379F776596D4EC8B5EBC49CDA14F3AA7">
    <w:name w:val="7379F776596D4EC8B5EBC49CDA14F3AA7"/>
    <w:rsid w:val="00E92228"/>
    <w:rPr>
      <w:rFonts w:eastAsiaTheme="minorHAnsi"/>
    </w:rPr>
  </w:style>
  <w:style w:type="paragraph" w:customStyle="1" w:styleId="1C8B67636FC34094AD214E578B8097B37">
    <w:name w:val="1C8B67636FC34094AD214E578B8097B37"/>
    <w:rsid w:val="00E92228"/>
    <w:rPr>
      <w:rFonts w:eastAsiaTheme="minorHAnsi"/>
    </w:rPr>
  </w:style>
  <w:style w:type="paragraph" w:customStyle="1" w:styleId="90732BCB26604DAFBFAF3AE02B3C76197">
    <w:name w:val="90732BCB26604DAFBFAF3AE02B3C76197"/>
    <w:rsid w:val="00E92228"/>
    <w:rPr>
      <w:rFonts w:eastAsiaTheme="minorHAnsi"/>
    </w:rPr>
  </w:style>
  <w:style w:type="paragraph" w:customStyle="1" w:styleId="47F87E99B1DD444488C050EEDCB28F5E7">
    <w:name w:val="47F87E99B1DD444488C050EEDCB28F5E7"/>
    <w:rsid w:val="00E92228"/>
    <w:rPr>
      <w:rFonts w:eastAsiaTheme="minorHAnsi"/>
    </w:rPr>
  </w:style>
  <w:style w:type="paragraph" w:customStyle="1" w:styleId="FB4D11F03EC1415D99364B2DBEB350D4">
    <w:name w:val="FB4D11F03EC1415D99364B2DBEB350D4"/>
    <w:rsid w:val="00E92228"/>
    <w:rPr>
      <w:rFonts w:eastAsiaTheme="minorHAnsi"/>
    </w:rPr>
  </w:style>
  <w:style w:type="paragraph" w:customStyle="1" w:styleId="FC713DB933694B2FBE598A18CC5A6B6A">
    <w:name w:val="FC713DB933694B2FBE598A18CC5A6B6A"/>
    <w:rsid w:val="00E92228"/>
    <w:rPr>
      <w:rFonts w:eastAsiaTheme="minorHAnsi"/>
    </w:rPr>
  </w:style>
  <w:style w:type="paragraph" w:customStyle="1" w:styleId="12D9C99461844E6B8312524BADEAB27B">
    <w:name w:val="12D9C99461844E6B8312524BADEAB27B"/>
    <w:rsid w:val="00E92228"/>
    <w:rPr>
      <w:rFonts w:eastAsiaTheme="minorHAnsi"/>
    </w:rPr>
  </w:style>
  <w:style w:type="paragraph" w:customStyle="1" w:styleId="15CA6B2CEBAC4197AED6A8326F708B268">
    <w:name w:val="15CA6B2CEBAC4197AED6A8326F708B268"/>
    <w:rsid w:val="00E92228"/>
    <w:rPr>
      <w:rFonts w:eastAsiaTheme="minorHAnsi"/>
    </w:rPr>
  </w:style>
  <w:style w:type="paragraph" w:customStyle="1" w:styleId="E4A590DB2C5444E09288348C61AE6EB28">
    <w:name w:val="E4A590DB2C5444E09288348C61AE6EB28"/>
    <w:rsid w:val="00E92228"/>
    <w:rPr>
      <w:rFonts w:eastAsiaTheme="minorHAnsi"/>
    </w:rPr>
  </w:style>
  <w:style w:type="paragraph" w:customStyle="1" w:styleId="F8280B7155E5477FB8767A6CE774D75F11">
    <w:name w:val="F8280B7155E5477FB8767A6CE774D75F11"/>
    <w:rsid w:val="00E92228"/>
    <w:rPr>
      <w:rFonts w:eastAsiaTheme="minorHAnsi"/>
    </w:rPr>
  </w:style>
  <w:style w:type="paragraph" w:customStyle="1" w:styleId="4A63780D7AFC481CB50486E305AEC10B11">
    <w:name w:val="4A63780D7AFC481CB50486E305AEC10B11"/>
    <w:rsid w:val="00E92228"/>
    <w:rPr>
      <w:rFonts w:eastAsiaTheme="minorHAnsi"/>
    </w:rPr>
  </w:style>
  <w:style w:type="paragraph" w:customStyle="1" w:styleId="965D559482BA4DEF983DD32520B644C511">
    <w:name w:val="965D559482BA4DEF983DD32520B644C511"/>
    <w:rsid w:val="00E92228"/>
    <w:rPr>
      <w:rFonts w:eastAsiaTheme="minorHAnsi"/>
    </w:rPr>
  </w:style>
  <w:style w:type="paragraph" w:customStyle="1" w:styleId="389235B690484944A380A467EEFF56189">
    <w:name w:val="389235B690484944A380A467EEFF56189"/>
    <w:rsid w:val="00E92228"/>
    <w:rPr>
      <w:rFonts w:eastAsiaTheme="minorHAnsi"/>
    </w:rPr>
  </w:style>
  <w:style w:type="paragraph" w:customStyle="1" w:styleId="275710CE4E2D4D508AC926614AE5C28C9">
    <w:name w:val="275710CE4E2D4D508AC926614AE5C28C9"/>
    <w:rsid w:val="00E92228"/>
    <w:rPr>
      <w:rFonts w:eastAsiaTheme="minorHAnsi"/>
    </w:rPr>
  </w:style>
  <w:style w:type="paragraph" w:customStyle="1" w:styleId="182BA1138B364906A582F040605A896C8">
    <w:name w:val="182BA1138B364906A582F040605A896C8"/>
    <w:rsid w:val="00E92228"/>
    <w:rPr>
      <w:rFonts w:eastAsiaTheme="minorHAnsi"/>
    </w:rPr>
  </w:style>
  <w:style w:type="paragraph" w:customStyle="1" w:styleId="7379F776596D4EC8B5EBC49CDA14F3AA8">
    <w:name w:val="7379F776596D4EC8B5EBC49CDA14F3AA8"/>
    <w:rsid w:val="00E92228"/>
    <w:rPr>
      <w:rFonts w:eastAsiaTheme="minorHAnsi"/>
    </w:rPr>
  </w:style>
  <w:style w:type="paragraph" w:customStyle="1" w:styleId="1C8B67636FC34094AD214E578B8097B38">
    <w:name w:val="1C8B67636FC34094AD214E578B8097B38"/>
    <w:rsid w:val="00E92228"/>
    <w:rPr>
      <w:rFonts w:eastAsiaTheme="minorHAnsi"/>
    </w:rPr>
  </w:style>
  <w:style w:type="paragraph" w:customStyle="1" w:styleId="90732BCB26604DAFBFAF3AE02B3C76198">
    <w:name w:val="90732BCB26604DAFBFAF3AE02B3C76198"/>
    <w:rsid w:val="00E92228"/>
    <w:rPr>
      <w:rFonts w:eastAsiaTheme="minorHAnsi"/>
    </w:rPr>
  </w:style>
  <w:style w:type="paragraph" w:customStyle="1" w:styleId="47F87E99B1DD444488C050EEDCB28F5E8">
    <w:name w:val="47F87E99B1DD444488C050EEDCB28F5E8"/>
    <w:rsid w:val="00E92228"/>
    <w:rPr>
      <w:rFonts w:eastAsiaTheme="minorHAnsi"/>
    </w:rPr>
  </w:style>
  <w:style w:type="paragraph" w:customStyle="1" w:styleId="FB4D11F03EC1415D99364B2DBEB350D41">
    <w:name w:val="FB4D11F03EC1415D99364B2DBEB350D41"/>
    <w:rsid w:val="00E92228"/>
    <w:rPr>
      <w:rFonts w:eastAsiaTheme="minorHAnsi"/>
    </w:rPr>
  </w:style>
  <w:style w:type="paragraph" w:customStyle="1" w:styleId="FC713DB933694B2FBE598A18CC5A6B6A1">
    <w:name w:val="FC713DB933694B2FBE598A18CC5A6B6A1"/>
    <w:rsid w:val="00E92228"/>
    <w:rPr>
      <w:rFonts w:eastAsiaTheme="minorHAnsi"/>
    </w:rPr>
  </w:style>
  <w:style w:type="paragraph" w:customStyle="1" w:styleId="12D9C99461844E6B8312524BADEAB27B1">
    <w:name w:val="12D9C99461844E6B8312524BADEAB27B1"/>
    <w:rsid w:val="00E92228"/>
    <w:rPr>
      <w:rFonts w:eastAsiaTheme="minorHAnsi"/>
    </w:rPr>
  </w:style>
  <w:style w:type="paragraph" w:customStyle="1" w:styleId="15CA6B2CEBAC4197AED6A8326F708B269">
    <w:name w:val="15CA6B2CEBAC4197AED6A8326F708B269"/>
    <w:rsid w:val="00E92228"/>
    <w:rPr>
      <w:rFonts w:eastAsiaTheme="minorHAnsi"/>
    </w:rPr>
  </w:style>
  <w:style w:type="paragraph" w:customStyle="1" w:styleId="E4A590DB2C5444E09288348C61AE6EB29">
    <w:name w:val="E4A590DB2C5444E09288348C61AE6EB29"/>
    <w:rsid w:val="00E92228"/>
    <w:rPr>
      <w:rFonts w:eastAsiaTheme="minorHAnsi"/>
    </w:rPr>
  </w:style>
  <w:style w:type="paragraph" w:customStyle="1" w:styleId="F8280B7155E5477FB8767A6CE774D75F12">
    <w:name w:val="F8280B7155E5477FB8767A6CE774D75F12"/>
    <w:rsid w:val="00E92228"/>
    <w:rPr>
      <w:rFonts w:eastAsiaTheme="minorHAnsi"/>
    </w:rPr>
  </w:style>
  <w:style w:type="paragraph" w:customStyle="1" w:styleId="4A63780D7AFC481CB50486E305AEC10B12">
    <w:name w:val="4A63780D7AFC481CB50486E305AEC10B12"/>
    <w:rsid w:val="00E92228"/>
    <w:rPr>
      <w:rFonts w:eastAsiaTheme="minorHAnsi"/>
    </w:rPr>
  </w:style>
  <w:style w:type="paragraph" w:customStyle="1" w:styleId="965D559482BA4DEF983DD32520B644C512">
    <w:name w:val="965D559482BA4DEF983DD32520B644C512"/>
    <w:rsid w:val="00E92228"/>
    <w:rPr>
      <w:rFonts w:eastAsiaTheme="minorHAnsi"/>
    </w:rPr>
  </w:style>
  <w:style w:type="paragraph" w:customStyle="1" w:styleId="389235B690484944A380A467EEFF561810">
    <w:name w:val="389235B690484944A380A467EEFF561810"/>
    <w:rsid w:val="00E92228"/>
    <w:rPr>
      <w:rFonts w:eastAsiaTheme="minorHAnsi"/>
    </w:rPr>
  </w:style>
  <w:style w:type="paragraph" w:customStyle="1" w:styleId="275710CE4E2D4D508AC926614AE5C28C10">
    <w:name w:val="275710CE4E2D4D508AC926614AE5C28C10"/>
    <w:rsid w:val="00E92228"/>
    <w:rPr>
      <w:rFonts w:eastAsiaTheme="minorHAnsi"/>
    </w:rPr>
  </w:style>
  <w:style w:type="paragraph" w:customStyle="1" w:styleId="182BA1138B364906A582F040605A896C9">
    <w:name w:val="182BA1138B364906A582F040605A896C9"/>
    <w:rsid w:val="00E92228"/>
    <w:rPr>
      <w:rFonts w:eastAsiaTheme="minorHAnsi"/>
    </w:rPr>
  </w:style>
  <w:style w:type="paragraph" w:customStyle="1" w:styleId="7379F776596D4EC8B5EBC49CDA14F3AA9">
    <w:name w:val="7379F776596D4EC8B5EBC49CDA14F3AA9"/>
    <w:rsid w:val="00E92228"/>
    <w:rPr>
      <w:rFonts w:eastAsiaTheme="minorHAnsi"/>
    </w:rPr>
  </w:style>
  <w:style w:type="paragraph" w:customStyle="1" w:styleId="1C8B67636FC34094AD214E578B8097B39">
    <w:name w:val="1C8B67636FC34094AD214E578B8097B39"/>
    <w:rsid w:val="00E92228"/>
    <w:rPr>
      <w:rFonts w:eastAsiaTheme="minorHAnsi"/>
    </w:rPr>
  </w:style>
  <w:style w:type="paragraph" w:customStyle="1" w:styleId="90732BCB26604DAFBFAF3AE02B3C76199">
    <w:name w:val="90732BCB26604DAFBFAF3AE02B3C76199"/>
    <w:rsid w:val="00E92228"/>
    <w:rPr>
      <w:rFonts w:eastAsiaTheme="minorHAnsi"/>
    </w:rPr>
  </w:style>
  <w:style w:type="paragraph" w:customStyle="1" w:styleId="47F87E99B1DD444488C050EEDCB28F5E9">
    <w:name w:val="47F87E99B1DD444488C050EEDCB28F5E9"/>
    <w:rsid w:val="00E92228"/>
    <w:rPr>
      <w:rFonts w:eastAsiaTheme="minorHAnsi"/>
    </w:rPr>
  </w:style>
  <w:style w:type="paragraph" w:customStyle="1" w:styleId="FB4D11F03EC1415D99364B2DBEB350D42">
    <w:name w:val="FB4D11F03EC1415D99364B2DBEB350D42"/>
    <w:rsid w:val="00E92228"/>
    <w:rPr>
      <w:rFonts w:eastAsiaTheme="minorHAnsi"/>
    </w:rPr>
  </w:style>
  <w:style w:type="paragraph" w:customStyle="1" w:styleId="FC713DB933694B2FBE598A18CC5A6B6A2">
    <w:name w:val="FC713DB933694B2FBE598A18CC5A6B6A2"/>
    <w:rsid w:val="00E92228"/>
    <w:rPr>
      <w:rFonts w:eastAsiaTheme="minorHAnsi"/>
    </w:rPr>
  </w:style>
  <w:style w:type="paragraph" w:customStyle="1" w:styleId="12D9C99461844E6B8312524BADEAB27B2">
    <w:name w:val="12D9C99461844E6B8312524BADEAB27B2"/>
    <w:rsid w:val="00E92228"/>
    <w:rPr>
      <w:rFonts w:eastAsiaTheme="minorHAnsi"/>
    </w:rPr>
  </w:style>
  <w:style w:type="paragraph" w:customStyle="1" w:styleId="15CA6B2CEBAC4197AED6A8326F708B2610">
    <w:name w:val="15CA6B2CEBAC4197AED6A8326F708B2610"/>
    <w:rsid w:val="00E92228"/>
    <w:rPr>
      <w:rFonts w:eastAsiaTheme="minorHAnsi"/>
    </w:rPr>
  </w:style>
  <w:style w:type="paragraph" w:customStyle="1" w:styleId="E4A590DB2C5444E09288348C61AE6EB210">
    <w:name w:val="E4A590DB2C5444E09288348C61AE6EB210"/>
    <w:rsid w:val="00E92228"/>
    <w:rPr>
      <w:rFonts w:eastAsiaTheme="minorHAnsi"/>
    </w:rPr>
  </w:style>
  <w:style w:type="paragraph" w:customStyle="1" w:styleId="F8280B7155E5477FB8767A6CE774D75F13">
    <w:name w:val="F8280B7155E5477FB8767A6CE774D75F13"/>
    <w:rsid w:val="00E92228"/>
    <w:rPr>
      <w:rFonts w:eastAsiaTheme="minorHAnsi"/>
    </w:rPr>
  </w:style>
  <w:style w:type="paragraph" w:customStyle="1" w:styleId="4A63780D7AFC481CB50486E305AEC10B13">
    <w:name w:val="4A63780D7AFC481CB50486E305AEC10B13"/>
    <w:rsid w:val="00E92228"/>
    <w:rPr>
      <w:rFonts w:eastAsiaTheme="minorHAnsi"/>
    </w:rPr>
  </w:style>
  <w:style w:type="paragraph" w:customStyle="1" w:styleId="965D559482BA4DEF983DD32520B644C513">
    <w:name w:val="965D559482BA4DEF983DD32520B644C513"/>
    <w:rsid w:val="00E92228"/>
    <w:rPr>
      <w:rFonts w:eastAsiaTheme="minorHAnsi"/>
    </w:rPr>
  </w:style>
  <w:style w:type="paragraph" w:customStyle="1" w:styleId="389235B690484944A380A467EEFF561811">
    <w:name w:val="389235B690484944A380A467EEFF561811"/>
    <w:rsid w:val="00E92228"/>
    <w:rPr>
      <w:rFonts w:eastAsiaTheme="minorHAnsi"/>
    </w:rPr>
  </w:style>
  <w:style w:type="paragraph" w:customStyle="1" w:styleId="275710CE4E2D4D508AC926614AE5C28C11">
    <w:name w:val="275710CE4E2D4D508AC926614AE5C28C11"/>
    <w:rsid w:val="00E92228"/>
    <w:rPr>
      <w:rFonts w:eastAsiaTheme="minorHAnsi"/>
    </w:rPr>
  </w:style>
  <w:style w:type="paragraph" w:customStyle="1" w:styleId="182BA1138B364906A582F040605A896C10">
    <w:name w:val="182BA1138B364906A582F040605A896C10"/>
    <w:rsid w:val="00E92228"/>
    <w:rPr>
      <w:rFonts w:eastAsiaTheme="minorHAnsi"/>
    </w:rPr>
  </w:style>
  <w:style w:type="paragraph" w:customStyle="1" w:styleId="7379F776596D4EC8B5EBC49CDA14F3AA10">
    <w:name w:val="7379F776596D4EC8B5EBC49CDA14F3AA10"/>
    <w:rsid w:val="00E92228"/>
    <w:rPr>
      <w:rFonts w:eastAsiaTheme="minorHAnsi"/>
    </w:rPr>
  </w:style>
  <w:style w:type="paragraph" w:customStyle="1" w:styleId="1C8B67636FC34094AD214E578B8097B310">
    <w:name w:val="1C8B67636FC34094AD214E578B8097B310"/>
    <w:rsid w:val="00E92228"/>
    <w:rPr>
      <w:rFonts w:eastAsiaTheme="minorHAnsi"/>
    </w:rPr>
  </w:style>
  <w:style w:type="paragraph" w:customStyle="1" w:styleId="90732BCB26604DAFBFAF3AE02B3C761910">
    <w:name w:val="90732BCB26604DAFBFAF3AE02B3C761910"/>
    <w:rsid w:val="00E92228"/>
    <w:rPr>
      <w:rFonts w:eastAsiaTheme="minorHAnsi"/>
    </w:rPr>
  </w:style>
  <w:style w:type="paragraph" w:customStyle="1" w:styleId="47F87E99B1DD444488C050EEDCB28F5E10">
    <w:name w:val="47F87E99B1DD444488C050EEDCB28F5E10"/>
    <w:rsid w:val="00E92228"/>
    <w:rPr>
      <w:rFonts w:eastAsiaTheme="minorHAnsi"/>
    </w:rPr>
  </w:style>
  <w:style w:type="paragraph" w:customStyle="1" w:styleId="FB4D11F03EC1415D99364B2DBEB350D43">
    <w:name w:val="FB4D11F03EC1415D99364B2DBEB350D43"/>
    <w:rsid w:val="00E92228"/>
    <w:rPr>
      <w:rFonts w:eastAsiaTheme="minorHAnsi"/>
    </w:rPr>
  </w:style>
  <w:style w:type="paragraph" w:customStyle="1" w:styleId="FC713DB933694B2FBE598A18CC5A6B6A3">
    <w:name w:val="FC713DB933694B2FBE598A18CC5A6B6A3"/>
    <w:rsid w:val="00E92228"/>
    <w:rPr>
      <w:rFonts w:eastAsiaTheme="minorHAnsi"/>
    </w:rPr>
  </w:style>
  <w:style w:type="paragraph" w:customStyle="1" w:styleId="12D9C99461844E6B8312524BADEAB27B3">
    <w:name w:val="12D9C99461844E6B8312524BADEAB27B3"/>
    <w:rsid w:val="00E92228"/>
    <w:rPr>
      <w:rFonts w:eastAsiaTheme="minorHAnsi"/>
    </w:rPr>
  </w:style>
  <w:style w:type="paragraph" w:customStyle="1" w:styleId="15CA6B2CEBAC4197AED6A8326F708B2611">
    <w:name w:val="15CA6B2CEBAC4197AED6A8326F708B2611"/>
    <w:rsid w:val="00E92228"/>
    <w:rPr>
      <w:rFonts w:eastAsiaTheme="minorHAnsi"/>
    </w:rPr>
  </w:style>
  <w:style w:type="paragraph" w:customStyle="1" w:styleId="E4A590DB2C5444E09288348C61AE6EB211">
    <w:name w:val="E4A590DB2C5444E09288348C61AE6EB211"/>
    <w:rsid w:val="00E92228"/>
    <w:rPr>
      <w:rFonts w:eastAsiaTheme="minorHAnsi"/>
    </w:rPr>
  </w:style>
  <w:style w:type="paragraph" w:customStyle="1" w:styleId="F8280B7155E5477FB8767A6CE774D75F14">
    <w:name w:val="F8280B7155E5477FB8767A6CE774D75F14"/>
    <w:rsid w:val="00E92228"/>
    <w:rPr>
      <w:rFonts w:eastAsiaTheme="minorHAnsi"/>
    </w:rPr>
  </w:style>
  <w:style w:type="paragraph" w:customStyle="1" w:styleId="4A63780D7AFC481CB50486E305AEC10B14">
    <w:name w:val="4A63780D7AFC481CB50486E305AEC10B14"/>
    <w:rsid w:val="00E92228"/>
    <w:rPr>
      <w:rFonts w:eastAsiaTheme="minorHAnsi"/>
    </w:rPr>
  </w:style>
  <w:style w:type="paragraph" w:customStyle="1" w:styleId="965D559482BA4DEF983DD32520B644C514">
    <w:name w:val="965D559482BA4DEF983DD32520B644C514"/>
    <w:rsid w:val="00E92228"/>
    <w:rPr>
      <w:rFonts w:eastAsiaTheme="minorHAnsi"/>
    </w:rPr>
  </w:style>
  <w:style w:type="paragraph" w:customStyle="1" w:styleId="389235B690484944A380A467EEFF561812">
    <w:name w:val="389235B690484944A380A467EEFF561812"/>
    <w:rsid w:val="00E92228"/>
    <w:rPr>
      <w:rFonts w:eastAsiaTheme="minorHAnsi"/>
    </w:rPr>
  </w:style>
  <w:style w:type="paragraph" w:customStyle="1" w:styleId="275710CE4E2D4D508AC926614AE5C28C12">
    <w:name w:val="275710CE4E2D4D508AC926614AE5C28C12"/>
    <w:rsid w:val="00E92228"/>
    <w:rPr>
      <w:rFonts w:eastAsiaTheme="minorHAnsi"/>
    </w:rPr>
  </w:style>
  <w:style w:type="paragraph" w:customStyle="1" w:styleId="182BA1138B364906A582F040605A896C11">
    <w:name w:val="182BA1138B364906A582F040605A896C11"/>
    <w:rsid w:val="00E92228"/>
    <w:rPr>
      <w:rFonts w:eastAsiaTheme="minorHAnsi"/>
    </w:rPr>
  </w:style>
  <w:style w:type="paragraph" w:customStyle="1" w:styleId="7379F776596D4EC8B5EBC49CDA14F3AA11">
    <w:name w:val="7379F776596D4EC8B5EBC49CDA14F3AA11"/>
    <w:rsid w:val="00E92228"/>
    <w:rPr>
      <w:rFonts w:eastAsiaTheme="minorHAnsi"/>
    </w:rPr>
  </w:style>
  <w:style w:type="paragraph" w:customStyle="1" w:styleId="1C8B67636FC34094AD214E578B8097B311">
    <w:name w:val="1C8B67636FC34094AD214E578B8097B311"/>
    <w:rsid w:val="00E92228"/>
    <w:rPr>
      <w:rFonts w:eastAsiaTheme="minorHAnsi"/>
    </w:rPr>
  </w:style>
  <w:style w:type="paragraph" w:customStyle="1" w:styleId="90732BCB26604DAFBFAF3AE02B3C761911">
    <w:name w:val="90732BCB26604DAFBFAF3AE02B3C761911"/>
    <w:rsid w:val="00E92228"/>
    <w:rPr>
      <w:rFonts w:eastAsiaTheme="minorHAnsi"/>
    </w:rPr>
  </w:style>
  <w:style w:type="paragraph" w:customStyle="1" w:styleId="47F87E99B1DD444488C050EEDCB28F5E11">
    <w:name w:val="47F87E99B1DD444488C050EEDCB28F5E11"/>
    <w:rsid w:val="00E92228"/>
    <w:rPr>
      <w:rFonts w:eastAsiaTheme="minorHAnsi"/>
    </w:rPr>
  </w:style>
  <w:style w:type="paragraph" w:customStyle="1" w:styleId="FB4D11F03EC1415D99364B2DBEB350D44">
    <w:name w:val="FB4D11F03EC1415D99364B2DBEB350D44"/>
    <w:rsid w:val="00E92228"/>
    <w:rPr>
      <w:rFonts w:eastAsiaTheme="minorHAnsi"/>
    </w:rPr>
  </w:style>
  <w:style w:type="paragraph" w:customStyle="1" w:styleId="FC713DB933694B2FBE598A18CC5A6B6A4">
    <w:name w:val="FC713DB933694B2FBE598A18CC5A6B6A4"/>
    <w:rsid w:val="00E92228"/>
    <w:rPr>
      <w:rFonts w:eastAsiaTheme="minorHAnsi"/>
    </w:rPr>
  </w:style>
  <w:style w:type="paragraph" w:customStyle="1" w:styleId="12D9C99461844E6B8312524BADEAB27B4">
    <w:name w:val="12D9C99461844E6B8312524BADEAB27B4"/>
    <w:rsid w:val="00E92228"/>
    <w:rPr>
      <w:rFonts w:eastAsiaTheme="minorHAnsi"/>
    </w:rPr>
  </w:style>
  <w:style w:type="paragraph" w:customStyle="1" w:styleId="15CA6B2CEBAC4197AED6A8326F708B2612">
    <w:name w:val="15CA6B2CEBAC4197AED6A8326F708B2612"/>
    <w:rsid w:val="006D5F80"/>
    <w:rPr>
      <w:rFonts w:eastAsiaTheme="minorHAnsi"/>
    </w:rPr>
  </w:style>
  <w:style w:type="paragraph" w:customStyle="1" w:styleId="E4A590DB2C5444E09288348C61AE6EB212">
    <w:name w:val="E4A590DB2C5444E09288348C61AE6EB212"/>
    <w:rsid w:val="006D5F80"/>
    <w:rPr>
      <w:rFonts w:eastAsiaTheme="minorHAnsi"/>
    </w:rPr>
  </w:style>
  <w:style w:type="paragraph" w:customStyle="1" w:styleId="F8280B7155E5477FB8767A6CE774D75F15">
    <w:name w:val="F8280B7155E5477FB8767A6CE774D75F15"/>
    <w:rsid w:val="006D5F80"/>
    <w:rPr>
      <w:rFonts w:eastAsiaTheme="minorHAnsi"/>
    </w:rPr>
  </w:style>
  <w:style w:type="paragraph" w:customStyle="1" w:styleId="4A63780D7AFC481CB50486E305AEC10B15">
    <w:name w:val="4A63780D7AFC481CB50486E305AEC10B15"/>
    <w:rsid w:val="006D5F80"/>
    <w:rPr>
      <w:rFonts w:eastAsiaTheme="minorHAnsi"/>
    </w:rPr>
  </w:style>
  <w:style w:type="paragraph" w:customStyle="1" w:styleId="965D559482BA4DEF983DD32520B644C515">
    <w:name w:val="965D559482BA4DEF983DD32520B644C515"/>
    <w:rsid w:val="006D5F80"/>
    <w:rPr>
      <w:rFonts w:eastAsiaTheme="minorHAnsi"/>
    </w:rPr>
  </w:style>
  <w:style w:type="paragraph" w:customStyle="1" w:styleId="389235B690484944A380A467EEFF561813">
    <w:name w:val="389235B690484944A380A467EEFF561813"/>
    <w:rsid w:val="006D5F80"/>
    <w:rPr>
      <w:rFonts w:eastAsiaTheme="minorHAnsi"/>
    </w:rPr>
  </w:style>
  <w:style w:type="paragraph" w:customStyle="1" w:styleId="275710CE4E2D4D508AC926614AE5C28C13">
    <w:name w:val="275710CE4E2D4D508AC926614AE5C28C13"/>
    <w:rsid w:val="006D5F80"/>
    <w:rPr>
      <w:rFonts w:eastAsiaTheme="minorHAnsi"/>
    </w:rPr>
  </w:style>
  <w:style w:type="paragraph" w:customStyle="1" w:styleId="182BA1138B364906A582F040605A896C12">
    <w:name w:val="182BA1138B364906A582F040605A896C12"/>
    <w:rsid w:val="006D5F80"/>
    <w:rPr>
      <w:rFonts w:eastAsiaTheme="minorHAnsi"/>
    </w:rPr>
  </w:style>
  <w:style w:type="paragraph" w:customStyle="1" w:styleId="7379F776596D4EC8B5EBC49CDA14F3AA12">
    <w:name w:val="7379F776596D4EC8B5EBC49CDA14F3AA12"/>
    <w:rsid w:val="006D5F80"/>
    <w:rPr>
      <w:rFonts w:eastAsiaTheme="minorHAnsi"/>
    </w:rPr>
  </w:style>
  <w:style w:type="paragraph" w:customStyle="1" w:styleId="1C8B67636FC34094AD214E578B8097B312">
    <w:name w:val="1C8B67636FC34094AD214E578B8097B312"/>
    <w:rsid w:val="006D5F80"/>
    <w:rPr>
      <w:rFonts w:eastAsiaTheme="minorHAnsi"/>
    </w:rPr>
  </w:style>
  <w:style w:type="paragraph" w:customStyle="1" w:styleId="90732BCB26604DAFBFAF3AE02B3C761912">
    <w:name w:val="90732BCB26604DAFBFAF3AE02B3C761912"/>
    <w:rsid w:val="006D5F80"/>
    <w:rPr>
      <w:rFonts w:eastAsiaTheme="minorHAnsi"/>
    </w:rPr>
  </w:style>
  <w:style w:type="paragraph" w:customStyle="1" w:styleId="47F87E99B1DD444488C050EEDCB28F5E12">
    <w:name w:val="47F87E99B1DD444488C050EEDCB28F5E12"/>
    <w:rsid w:val="006D5F80"/>
    <w:rPr>
      <w:rFonts w:eastAsiaTheme="minorHAnsi"/>
    </w:rPr>
  </w:style>
  <w:style w:type="paragraph" w:customStyle="1" w:styleId="FB4D11F03EC1415D99364B2DBEB350D45">
    <w:name w:val="FB4D11F03EC1415D99364B2DBEB350D45"/>
    <w:rsid w:val="006D5F80"/>
    <w:rPr>
      <w:rFonts w:eastAsiaTheme="minorHAnsi"/>
    </w:rPr>
  </w:style>
  <w:style w:type="paragraph" w:customStyle="1" w:styleId="FC713DB933694B2FBE598A18CC5A6B6A5">
    <w:name w:val="FC713DB933694B2FBE598A18CC5A6B6A5"/>
    <w:rsid w:val="006D5F80"/>
    <w:rPr>
      <w:rFonts w:eastAsiaTheme="minorHAnsi"/>
    </w:rPr>
  </w:style>
  <w:style w:type="paragraph" w:customStyle="1" w:styleId="12D9C99461844E6B8312524BADEAB27B5">
    <w:name w:val="12D9C99461844E6B8312524BADEAB27B5"/>
    <w:rsid w:val="006D5F80"/>
    <w:rPr>
      <w:rFonts w:eastAsiaTheme="minorHAnsi"/>
    </w:rPr>
  </w:style>
  <w:style w:type="paragraph" w:customStyle="1" w:styleId="15CA6B2CEBAC4197AED6A8326F708B2613">
    <w:name w:val="15CA6B2CEBAC4197AED6A8326F708B2613"/>
    <w:rsid w:val="004E09A5"/>
    <w:rPr>
      <w:rFonts w:eastAsiaTheme="minorHAnsi"/>
    </w:rPr>
  </w:style>
  <w:style w:type="paragraph" w:customStyle="1" w:styleId="E4A590DB2C5444E09288348C61AE6EB213">
    <w:name w:val="E4A590DB2C5444E09288348C61AE6EB213"/>
    <w:rsid w:val="004E09A5"/>
    <w:rPr>
      <w:rFonts w:eastAsiaTheme="minorHAnsi"/>
    </w:rPr>
  </w:style>
  <w:style w:type="paragraph" w:customStyle="1" w:styleId="F8280B7155E5477FB8767A6CE774D75F16">
    <w:name w:val="F8280B7155E5477FB8767A6CE774D75F16"/>
    <w:rsid w:val="004E09A5"/>
    <w:rPr>
      <w:rFonts w:eastAsiaTheme="minorHAnsi"/>
    </w:rPr>
  </w:style>
  <w:style w:type="paragraph" w:customStyle="1" w:styleId="4A63780D7AFC481CB50486E305AEC10B16">
    <w:name w:val="4A63780D7AFC481CB50486E305AEC10B16"/>
    <w:rsid w:val="004E09A5"/>
    <w:rPr>
      <w:rFonts w:eastAsiaTheme="minorHAnsi"/>
    </w:rPr>
  </w:style>
  <w:style w:type="paragraph" w:customStyle="1" w:styleId="965D559482BA4DEF983DD32520B644C516">
    <w:name w:val="965D559482BA4DEF983DD32520B644C516"/>
    <w:rsid w:val="004E09A5"/>
    <w:rPr>
      <w:rFonts w:eastAsiaTheme="minorHAnsi"/>
    </w:rPr>
  </w:style>
  <w:style w:type="paragraph" w:customStyle="1" w:styleId="389235B690484944A380A467EEFF561814">
    <w:name w:val="389235B690484944A380A467EEFF561814"/>
    <w:rsid w:val="004E09A5"/>
    <w:rPr>
      <w:rFonts w:eastAsiaTheme="minorHAnsi"/>
    </w:rPr>
  </w:style>
  <w:style w:type="paragraph" w:customStyle="1" w:styleId="275710CE4E2D4D508AC926614AE5C28C14">
    <w:name w:val="275710CE4E2D4D508AC926614AE5C28C14"/>
    <w:rsid w:val="004E09A5"/>
    <w:rPr>
      <w:rFonts w:eastAsiaTheme="minorHAnsi"/>
    </w:rPr>
  </w:style>
  <w:style w:type="paragraph" w:customStyle="1" w:styleId="182BA1138B364906A582F040605A896C13">
    <w:name w:val="182BA1138B364906A582F040605A896C13"/>
    <w:rsid w:val="004E09A5"/>
    <w:rPr>
      <w:rFonts w:eastAsiaTheme="minorHAnsi"/>
    </w:rPr>
  </w:style>
  <w:style w:type="paragraph" w:customStyle="1" w:styleId="7379F776596D4EC8B5EBC49CDA14F3AA13">
    <w:name w:val="7379F776596D4EC8B5EBC49CDA14F3AA13"/>
    <w:rsid w:val="004E09A5"/>
    <w:rPr>
      <w:rFonts w:eastAsiaTheme="minorHAnsi"/>
    </w:rPr>
  </w:style>
  <w:style w:type="paragraph" w:customStyle="1" w:styleId="1C8B67636FC34094AD214E578B8097B313">
    <w:name w:val="1C8B67636FC34094AD214E578B8097B313"/>
    <w:rsid w:val="004E09A5"/>
    <w:rPr>
      <w:rFonts w:eastAsiaTheme="minorHAnsi"/>
    </w:rPr>
  </w:style>
  <w:style w:type="paragraph" w:customStyle="1" w:styleId="90732BCB26604DAFBFAF3AE02B3C761913">
    <w:name w:val="90732BCB26604DAFBFAF3AE02B3C761913"/>
    <w:rsid w:val="004E09A5"/>
    <w:rPr>
      <w:rFonts w:eastAsiaTheme="minorHAnsi"/>
    </w:rPr>
  </w:style>
  <w:style w:type="paragraph" w:customStyle="1" w:styleId="47F87E99B1DD444488C050EEDCB28F5E13">
    <w:name w:val="47F87E99B1DD444488C050EEDCB28F5E13"/>
    <w:rsid w:val="004E09A5"/>
    <w:rPr>
      <w:rFonts w:eastAsiaTheme="minorHAnsi"/>
    </w:rPr>
  </w:style>
  <w:style w:type="paragraph" w:customStyle="1" w:styleId="FB4D11F03EC1415D99364B2DBEB350D46">
    <w:name w:val="FB4D11F03EC1415D99364B2DBEB350D46"/>
    <w:rsid w:val="004E09A5"/>
    <w:rPr>
      <w:rFonts w:eastAsiaTheme="minorHAnsi"/>
    </w:rPr>
  </w:style>
  <w:style w:type="paragraph" w:customStyle="1" w:styleId="FC713DB933694B2FBE598A18CC5A6B6A6">
    <w:name w:val="FC713DB933694B2FBE598A18CC5A6B6A6"/>
    <w:rsid w:val="004E09A5"/>
    <w:rPr>
      <w:rFonts w:eastAsiaTheme="minorHAnsi"/>
    </w:rPr>
  </w:style>
  <w:style w:type="paragraph" w:customStyle="1" w:styleId="12D9C99461844E6B8312524BADEAB27B6">
    <w:name w:val="12D9C99461844E6B8312524BADEAB27B6"/>
    <w:rsid w:val="004E09A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Gabbard</dc:creator>
  <cp:lastModifiedBy>Theresa Gabbard</cp:lastModifiedBy>
  <cp:revision>5</cp:revision>
  <dcterms:created xsi:type="dcterms:W3CDTF">2014-09-02T17:56:00Z</dcterms:created>
  <dcterms:modified xsi:type="dcterms:W3CDTF">2015-04-14T17:31:00Z</dcterms:modified>
</cp:coreProperties>
</file>